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75" w:lineRule="exact"/>
        <w:ind w:left="60" w:firstLine="259"/>
        <w:jc w:val="left"/>
        <w:rPr/>
      </w:pPr>
      <w:r>
        <w:rPr>
          <w:noProof/>
        </w:rPr>
        <w:pict>
          <v:shape id="imagerId8" type="#_x0000_t75" style="position:absolute;margin-left:80pt;margin-top:142pt;width:16pt;height:17pt;z-index:-251658140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97pt;margin-top:142pt;width:16pt;height:16pt;z-index:-251658139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29pt;margin-top:142pt;width:16pt;height:17pt;z-index:-251658138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53pt;margin-top:142pt;width:32pt;height:17pt;z-index:-251658137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type id="polygon15" coordsize="957,1122" o:spt="12" path="m 0,1000 c 0,1000,57,946,108,891,155,837,196,782,232,727,264,673,292,618,316,564,336,511,353,458,366,406,377,355,385,305,391,257,395,210,397,164,398,120,398,78,396,38,394,0&#10; c 394,0,395,0,397,0,401,0,407,0,413,0,421,0,429,0,438,0,448,0,458,1,468,1,478,2,489,2,499,3,508,3,518,4,526,4,534,5,540,6,546,6&#10; c 546,6,552,8,558,9,563,11,567,14,570,17,573,20,575,23,576,27,577,31,577,35,577,40,576,44,575,49,574,53,573,58,572,62,570,67,569,71,568,76,566,80&#10; c 566,80,566,91,567,102,566,112,566,123,566,133,566,143,565,152,565,162,564,171,564,181,563,191,563,200,562,210,561,220,560,230,560,241,559,252,558,263,557,275,557,287&#10; c 557,287,563,324,570,362,579,399,589,437,601,474,614,511,629,549,645,586,662,623,682,659,702,696,724,732,748,768,773,804,800,839,828,874,858,909,889,943,922,976,957,1009&#10; c 957,1009,949,1015,941,1021,933,1027,926,1033,919,1039,912,1044,905,1050,899,1055,892,1061,886,1066,880,1072,873,1077,867,1083,860,1088,854,1094,847,1099,840,1105,833,1111,826,1116,818,1122&#10; c 818,1122,808,1112,796,1100,781,1085,766,1069,749,1050,731,1029,712,1007,692,982,672,956,651,929,631,900,611,869,591,837,571,804,552,770,535,734,518,698,503,661,490,622,479,583&#10; c 479,583,467,619,454,655,439,690,422,724,405,757,386,790,367,822,347,852,327,882,307,910,287,937,267,962,248,986,229,1008,212,1029,195,1048,180,1064,167,1079,155,1091,145,1102&#10; c 145,1102,137,1095,128,1088,119,1081,110,1074,100,1067,91,1060,81,1053,72,1047,62,1040,53,1034,45,1028,37,1022,29,1017,22,1013,16,1009,11,1005,6,1003,3,1001,1,1000,0,1000&#10;e x">
            <v:stroke joinstyle="miter"/>
          </v:shapetype>
          <v:shape id="WS_polygon15" type="polygon15" style="position:absolute;left:0;text-align:left;margin-left:113.177pt;margin-top:143.777pt;width:9.57082pt;height:11.2236pt;z-index:-25165815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6" coordsize="383,1468" o:spt="12" path="m 171,1468 c 171,1468,169,1468,166,1468,160,1468,153,1468,144,1468,134,1468,123,1468,111,1468,99,1468,86,1468,73,1468,61,1468,49,1468,38,1468,27,1468,18,1468,11,1468,5,1468,1,1468,0,1468&#10; l 0,1468,0,0 c 0,0,1,0,3,0,7,0,13,1,19,1,26,1,35,2,44,2,53,2,63,3,73,4,84,4,94,5,104,5,114,6,123,7,131,7,139,8,146,9,152,10&#10; c 152,10,159,11,165,13,170,16,174,19,177,23,180,27,181,31,182,36,182,41,181,46,181,51,180,56,178,61,177,66,175,71,174,75,173,79,172,83,171,86,171,89&#10; l 171,89,171,620 l 171,620,383,620 c 383,620,383,621,383,624,383,629,383,636,383,643,383,652,383,662,383,673,383,684,383,695,383,706,383,717,383,728,383,738,383,747,383,755,383,761,383,767,383,770,383,772&#10; l 383,772,171,772 l 171,772,171,1468e x">
            <v:stroke joinstyle="miter"/>
          </v:shapetype>
          <v:shape id="WS_polygon16" type="polygon16" style="position:absolute;left:0;text-align:left;margin-left:124.104pt;margin-top:142.9pt;width:3.82833pt;height:14.6831pt;z-index:-251658152;mso-position-horizontal-relative:page;mso-position-vertical-relative:page" stroked="f">
            <v:fill color="#000000"/>
          </v:shape>
        </w:pict>
      </w:r>
      <w:r>
        <w:rPr>
          <w:rFonts w:ascii="H2hdrM" w:eastAsia="H2hdrM" w:hAnsi="H2hdrM" w:cs="H2hdrM"/>
          <w:u w:val="single"/>
          <w:sz w:val="46.5296974"/>
          <w:position w:val="0"/>
          <w:color w:val="000000"/>
          <w:noProof w:val="true"/>
          <w:spacing w:val="0"/>
          <w:w w:val="100"/>
        </w:rPr>
        <w:t>2020년 범죄 유형별 형사처분 임직원 현황</w:t>
      </w:r>
    </w:p>
    <w:p w:rsidR="005A76FB" w:rsidRDefault="005A76FB" w:rsidP="005A76FB">
      <w:pPr>
        <w:spacing w:before="0" w:after="0" w:lineRule="exact" w:line="240"/>
        <w:ind w:left="60" w:firstLine="259"/>
        <w:rPr/>
      </w:pPr>
    </w:p>
    <w:p w:rsidR="005A76FB" w:rsidRDefault="005A76FB" w:rsidP="005A76FB">
      <w:pPr>
        <w:spacing w:before="0" w:after="0" w:lineRule="exact" w:line="448"/>
        <w:ind w:left="60" w:firstLine="259"/>
        <w:rPr/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