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56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60" w:lineRule="exact"/>
        <w:ind w:left="1123" w:firstLine="0"/>
        <w:jc w:val="left"/>
        <w:rPr/>
      </w:pPr>
      <w:r>
        <w:rPr>
          <w:noProof/>
        </w:rPr>
        <w:pict>
          <v:shape id="imagerId8" type="#_x0000_t75" style="position:absolute;margin-left:80pt;margin-top:142pt;width:16pt;height:17pt;z-index:-251658142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97pt;margin-top:142pt;width:16pt;height:16pt;z-index:-251658141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 id="imagerId10" type="#_x0000_t75" style="position:absolute;margin-left:129pt;margin-top:142pt;width:16pt;height:17pt;z-index:-251658140;mso-position-horizontal-relative:page;mso-position-vertical-relative:page">
            <v:imagedata r:id="rId10" o:title=""/>
          </v:shape>
        </w:pict>
      </w:r>
      <w:r>
        <w:rPr>
          <w:noProof/>
        </w:rPr>
        <w:pict>
          <v:shape id="imagerId11" type="#_x0000_t75" style="position:absolute;margin-left:153pt;margin-top:142pt;width:32pt;height:17pt;z-index:-251658139;mso-position-horizontal-relative:page;mso-position-vertical-relative:page">
            <v:imagedata r:id="rId11" o:title=""/>
          </v:shape>
        </w:pict>
      </w:r>
      <w:r>
        <w:rPr>
          <w:noProof/>
        </w:rPr>
        <w:pict>
          <v:shapetype id="polygon14" coordsize="957,1122" o:spt="12" path="m 0,1000 c 0,1000,57,946,108,891,155,837,196,782,232,727,264,673,292,618,316,564,336,511,353,458,366,406,377,355,385,305,391,257,395,210,397,164,398,120,398,78,396,38,394,0&#10; c 394,0,395,0,397,0,401,0,407,0,413,0,421,0,429,0,438,0,448,0,458,1,468,1,478,2,489,2,499,3,508,3,518,4,526,4,534,5,540,6,546,6&#10; c 546,6,552,8,558,9,563,11,567,14,570,17,573,20,575,23,576,27,577,31,577,35,577,40,576,44,575,49,574,53,573,58,572,62,570,67,569,71,568,76,566,80&#10; c 566,80,566,91,567,102,566,112,566,123,566,133,566,143,565,152,565,162,564,171,564,181,563,191,563,200,562,210,561,220,560,230,560,241,559,252,558,263,557,275,557,287&#10; c 557,287,563,324,570,362,579,399,589,437,601,474,614,511,629,549,645,586,662,623,682,659,702,696,724,732,748,768,773,804,800,839,828,874,858,909,889,943,922,976,957,1009&#10; c 957,1009,949,1015,941,1021,933,1027,926,1033,919,1039,912,1044,905,1050,899,1055,892,1061,886,1066,880,1072,873,1077,867,1083,860,1088,854,1094,847,1099,840,1105,833,1111,826,1116,818,1122&#10; c 818,1122,808,1112,796,1100,781,1085,766,1069,749,1050,731,1029,712,1007,692,982,672,956,651,929,631,900,611,869,591,837,571,804,552,770,535,734,518,698,503,661,490,622,479,583&#10; c 479,583,467,619,454,655,439,690,422,724,405,757,386,790,367,822,347,852,327,882,307,910,287,937,267,962,248,986,229,1008,212,1029,195,1048,180,1064,167,1079,155,1091,145,1102&#10; c 145,1102,137,1095,128,1088,119,1081,110,1074,100,1067,91,1060,81,1053,72,1047,62,1040,53,1034,45,1028,37,1022,29,1017,22,1013,16,1009,11,1005,6,1003,3,1001,1,1000,0,1000&#10;e x">
            <v:stroke joinstyle="miter"/>
          </v:shapetype>
          <v:shape id="WS_polygon14" type="polygon14" style="position:absolute;left:0;text-align:left;margin-left:113.177pt;margin-top:143.777pt;width:9.57082pt;height:11.2236pt;z-index:-25165815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5" coordsize="383,1468" o:spt="12" path="m 171,1468 c 171,1468,169,1468,166,1468,160,1468,153,1468,144,1468,134,1468,123,1468,111,1468,99,1468,86,1468,73,1468,61,1468,49,1468,38,1468,27,1468,18,1468,11,1468,5,1468,1,1468,0,1468&#10; l 0,1468,0,0 c 0,0,1,0,3,0,7,0,13,1,19,1,26,1,35,2,44,2,53,2,63,3,73,4,84,4,94,5,104,5,114,6,123,7,131,7,139,8,146,9,152,10&#10; c 152,10,159,11,165,13,170,16,174,19,177,23,180,27,181,31,182,36,182,41,181,46,181,51,180,56,178,61,177,66,175,71,174,75,173,79,172,83,171,86,171,89&#10; l 171,89,171,620 l 171,620,383,620 c 383,620,383,621,383,624,383,629,383,636,383,643,383,652,383,662,383,673,383,684,383,695,383,706,383,717,383,728,383,738,383,747,383,755,383,761,383,767,383,770,383,772&#10; l 383,772,171,772 l 171,772,171,1468e x">
            <v:stroke joinstyle="miter"/>
          </v:shapetype>
          <v:shape id="WS_polygon15" type="polygon15" style="position:absolute;left:0;text-align:left;margin-left:124.104pt;margin-top:142.9pt;width:3.82833pt;height:14.6831pt;z-index:-251658154;mso-position-horizontal-relative:page;mso-position-vertical-relative:page" stroked="f">
            <v:fill color="#000000"/>
          </v:shape>
        </w:pict>
      </w:r>
      <w:r>
        <w:rPr>
          <w:rFonts w:ascii="H2hdrM" w:eastAsia="H2hdrM" w:hAnsi="H2hdrM" w:cs="H2hdrM"/>
          <w:u w:val="single"/>
          <w:sz w:val="46.5296974"/>
          <w:position w:val="0"/>
          <w:color w:val="000000"/>
          <w:noProof w:val="true"/>
          <w:spacing w:val="0"/>
          <w:w w:val="100"/>
        </w:rPr>
        <w:t>2019년 부패행위 신고 및 처리결과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1123" w:firstLine="0"/>
        <w:rPr/>
      </w:pPr>
    </w:p>
    <w:p w:rsidR="005A76FB" w:rsidRDefault="005A76FB" w:rsidP="005A76FB">
      <w:pPr>
        <w:spacing w:before="0" w:after="0" w:lineRule="exact" w:line="448"/>
        <w:ind w:left="1123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sectPr w:rsidR="005A76FB" w:rsidSect="005A76FB">
      <w:type w:val="continuous"/>
      <w:pgSz w:w="11900" w:h="16821"/>
      <w:pgMar w:top="1440" w:right="712" w:bottom="1200" w:left="1072" w:header="0" w:footer="0" w:gutter="0"/>
      <w:cols w:num="1" w:equalWidth="0">
        <w:col w:w="1011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1" Type="http://schemas.openxmlformats.org/officeDocument/2006/relationships/image" Target="media/picture11.jpeg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