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99" w:lineRule="exact"/>
        <w:ind w:left="60" w:firstLine="1019"/>
        <w:jc w:val="left"/>
        <w:rPr/>
      </w:pPr>
      <w:r>
        <w:rPr>
          <w:noProof/>
        </w:rPr>
        <w:pict>
          <v:shape id="imagerId8" type="#_x0000_t75" style="position:absolute;margin-left:223pt;margin-top:221pt;width:151pt;height:19pt;z-index:-2516573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55pt;margin-top:241pt;width:487pt;height:495pt;z-index:-2516573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22" coordsize="43525,1774" o:spt="12" path="m 0,0 l 0,0,0,1774 l 0,1774,43525,1774 l 43525,1774,43525,0 l 43525,0,0,0e x">
            <v:stroke joinstyle="miter"/>
          </v:shapetype>
          <v:shape id="WS_polygon22" type="polygon22" style="position:absolute;left:0;text-align:left;margin-left:80.717pt;margin-top:183.759pt;width:435.246pt;height:17.741pt;z-index:-251657748;mso-position-horizontal-relative:page;mso-position-vertical-relative:page" stroked="f">
            <v:fill color="#e96a6a"/>
          </v:shape>
        </w:pict>
      </w:r>
      <w:r>
        <w:rPr>
          <w:noProof/>
        </w:rPr>
        <w:pict>
          <v:shapetype id="polygon31" coordsize="43525,1762" o:spt="12" path="m 0,0 l 0,0,0,1762 l 0,1762,43525,1762 l 43525,1762,43525,0 l 43525,0,0,0e x">
            <v:stroke joinstyle="miter"/>
          </v:shapetype>
          <v:shape id="WS_polygon31" type="polygon31" style="position:absolute;left:0;text-align:left;margin-left:80.717pt;margin-top:201.5pt;width:435.246pt;height:17.62pt;z-index:-251657739;mso-position-horizontal-relative:page;mso-position-vertical-relative:page" stroked="f">
            <v:fill color="#e9bd6a"/>
          </v:shape>
        </w:pict>
      </w:r>
      <w:r>
        <w:rPr>
          <w:noProof/>
        </w:rPr>
        <w:pict>
          <v:shapetype id="polygon410" coordsize="216,3644" o:spt="12" path="m 54,54 l 54,54,54,3590e">
            <v:stroke joinstyle="miter"/>
          </v:shapetype>
          <v:shape id="WS_polygon410" type="polygon410" style="position:absolute;left:0;text-align:left;margin-left:80.1775pt;margin-top:183.219pt;width:2.158pt;height:36.44pt;z-index:-2516573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2" coordsize="216,3644" o:spt="12" path="m 54,54 l 54,54,54,3590e">
            <v:stroke joinstyle="miter"/>
          </v:shapetype>
          <v:shape id="WS_polygon412" type="polygon412" style="position:absolute;left:0;text-align:left;margin-left:515.424pt;margin-top:183.219pt;width:2.158pt;height:36.44pt;z-index:-2516573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5" coordsize="43740,216" o:spt="12" path="m 54,54 l 54,54,43686,54e">
            <v:stroke joinstyle="miter"/>
          </v:shapetype>
          <v:shape id="WS_polygon415" type="polygon415" style="position:absolute;left:0;text-align:left;margin-left:79.6975pt;margin-top:183.219pt;width:437.404pt;height:2.158pt;z-index:4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6" coordsize="43740,216" o:spt="12" path="m 54,54 l 54,54,43686,54e">
            <v:stroke joinstyle="miter"/>
          </v:shapetype>
          <v:shape id="WS_polygon416" type="polygon416" style="position:absolute;left:0;text-align:left;margin-left:79.6975pt;margin-top:200.96pt;width:437.404pt;height:2.158pt;z-index:4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7" coordsize="43740,216" o:spt="12" path="m 54,54 l 54,54,43686,54e">
            <v:stroke joinstyle="miter"/>
          </v:shapetype>
          <v:shape id="WS_polygon417" type="polygon417" style="position:absolute;left:0;text-align:left;margin-left:79.6975pt;margin-top:218.58pt;width:437.404pt;height:2.158pt;z-index:4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7" coordsize="43740,216" o:spt="12" path="m 54,54 l 54,54,43686,54e">
            <v:stroke joinstyle="miter"/>
          </v:shapetype>
          <v:shape id="WS_polygon427" type="polygon427" style="position:absolute;left:0;text-align:left;margin-left:79.6975pt;margin-top:183.219pt;width:437.404pt;height:2.158pt;z-index:427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ff"/>
          <w:w w:val="100"/>
          <w:noProof w:val="true"/>
          <w:spacing w:val="0"/>
        </w:rPr>
        <w:t>부패방지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ff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ff"/>
          <w:w w:val="100"/>
          <w:noProof w:val="true"/>
          <w:spacing w:val="0"/>
        </w:rPr>
        <w:t>청렴도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ff"/>
          <w:w w:val="100"/>
          <w:noProof w:val="true"/>
          <w:spacing w:val="0"/>
        </w:rPr>
        <w:t>향상을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ff"/>
          <w:w w:val="100"/>
          <w:noProof w:val="true"/>
          <w:spacing w:val="0"/>
        </w:rPr>
        <w:t>위한</w:t>
      </w:r>
    </w:p>
    <w:p w:rsidR="005A76FB" w:rsidRDefault="005A76FB" w:rsidP="005A76FB">
      <w:pPr>
        <w:spacing w:before="0" w:after="0" w:line="563" w:lineRule="exact"/>
        <w:ind w:firstLine="87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2017년 반부패</w:t>
      </w:r>
      <w:r>
        <w:rPr w:spacing="0">
          <w:rFonts w:ascii="HCRDotum-Bold" w:eastAsia="HCRDotum-Bold" w:hAnsi="HCRDotum-Bold" w:cs="HCRDotum-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･</w:t>
      </w:r>
      <w:r>
        <w:rPr>
          <w:rFonts w:ascii="MalgunGothicBold" w:eastAsia="MalgunGothicBold" w:hAnsi="MalgunGothicBold" w:cs="MalgunGothic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청렴정책 실적 보고</w:t>
      </w:r>
    </w:p>
    <w:p w:rsidR="005A76FB" w:rsidRDefault="005A76FB" w:rsidP="005A76FB">
      <w:pPr>
        <w:spacing w:before="0" w:after="0" w:lineRule="exact" w:line="240"/>
        <w:ind w:firstLine="873" w:left="60"/>
        <w:rPr/>
      </w:pPr>
    </w:p>
    <w:p w:rsidR="005A76FB" w:rsidRDefault="005A76FB" w:rsidP="005A76FB">
      <w:pPr>
        <w:spacing w:before="0" w:after="0" w:lineRule="exact" w:line="240"/>
        <w:ind w:firstLine="873" w:left="60"/>
        <w:rPr/>
      </w:pPr>
    </w:p>
    <w:p w:rsidR="005A76FB" w:rsidRDefault="005A76FB" w:rsidP="005A76FB">
      <w:pPr>
        <w:spacing w:before="0" w:after="0" w:lineRule="exact" w:line="240"/>
        <w:ind w:firstLine="873" w:left="60"/>
        <w:rPr/>
      </w:pPr>
    </w:p>
    <w:p w:rsidR="005A76FB" w:rsidRDefault="005A76FB" w:rsidP="005A76FB">
      <w:pPr>
        <w:spacing w:before="0" w:after="0" w:line="48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추진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전략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체계도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39" w:lineRule="exact"/>
        <w:ind w:firstLine="1324" w:left="60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미션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고객행복경영으로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구민생활의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편익과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복지에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기여</w:t>
      </w:r>
    </w:p>
    <w:p w:rsidR="005A76FB" w:rsidRDefault="005A76FB" w:rsidP="005A76FB">
      <w:pPr>
        <w:spacing w:before="0" w:after="0" w:line="352" w:lineRule="exact"/>
        <w:ind w:firstLine="1324" w:left="60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비전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구민의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행복과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시설의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가치를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높이는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일등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공기업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24" w:left="60"/>
        <w:rPr/>
      </w:pPr>
    </w:p>
    <w:p w:rsidR="005A76FB" w:rsidRDefault="005A76FB" w:rsidP="005A76FB">
      <w:pPr>
        <w:spacing w:before="0" w:after="0" w:lineRule="exact" w:line="339"/>
        <w:ind w:firstLine="132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310"/>
        </w:tabs>
        <w:spacing w:before="0" w:after="0" w:line="360" w:lineRule="exact"/>
        <w:ind w:firstLine="0" w:left="751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비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최고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청렴</w:t>
      </w:r>
      <w:r>
        <w:rPr w:spacing="0"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韓</w:t>
      </w:r>
      <w:r>
        <w:rPr w:spacing="0"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2.73303223"/>
          <w:color w:val="000000"/>
          <w:noProof w:val="true"/>
          <w:spacing w:val="0"/>
          <w:w w:val="100"/>
        </w:rPr>
        <w:t>실현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(개정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2017.7.11)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2" w:equalWidth="0">
            <w:col w:w="7707" w:space="0"/>
            <w:col w:w="228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707"/>
        </w:tabs>
        <w:spacing w:before="0" w:after="0" w:line="239" w:lineRule="exact"/>
        <w:ind w:firstLine="0" w:left="751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슬로건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공정한“나”공단의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미래입니다.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3"/>
        </w:rPr>
        <w:t> </w:t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2018.2.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0"/>
        </w:rPr>
        <w:t> </w:t>
      </w:r>
      <w:r>
        <w:rPr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5)</w:t>
      </w:r>
    </w:p>
    <w:p w:rsidR="005A76FB" w:rsidRDefault="005A76FB" w:rsidP="005A76FB">
      <w:pPr>
        <w:spacing w:before="0" w:after="0" w:lineRule="exact" w:line="240"/>
        <w:ind w:firstLine="0" w:left="751"/>
        <w:rPr/>
      </w:pPr>
    </w:p>
    <w:p w:rsidR="005A76FB" w:rsidRDefault="005A76FB" w:rsidP="005A76FB">
      <w:pPr>
        <w:spacing w:before="0" w:after="0" w:lineRule="exact" w:line="240"/>
        <w:ind w:firstLine="0" w:left="751"/>
        <w:rPr/>
      </w:pPr>
    </w:p>
    <w:p w:rsidR="005A76FB" w:rsidRDefault="005A76FB" w:rsidP="005A76FB">
      <w:pPr>
        <w:tabs>
          <w:tab w:val="left" w:pos="2886"/>
          <w:tab w:val="left" w:pos="3097"/>
          <w:tab w:val="left" w:pos="3565"/>
          <w:tab w:val="left" w:pos="3773"/>
          <w:tab w:val="left" w:pos="3984"/>
          <w:tab w:val="left" w:pos="4193"/>
          <w:tab w:val="left" w:pos="4402"/>
          <w:tab w:val="left" w:pos="4613"/>
          <w:tab w:val="left" w:pos="4821"/>
          <w:tab w:val="left" w:pos="5030"/>
          <w:tab w:val="left" w:pos="5807"/>
          <w:tab w:val="left" w:pos="7165"/>
          <w:tab w:val="left" w:pos="7633"/>
          <w:tab w:val="left" w:pos="8151"/>
          <w:tab w:val="left" w:pos="8619"/>
        </w:tabs>
        <w:spacing w:before="0" w:after="0" w:line="107" w:lineRule="exact"/>
        <w:ind w:firstLine="1926" w:left="751"/>
        <w:jc w:val="left"/>
        <w:rPr/>
      </w:pP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00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01</w:t>
      </w:r>
      <w:r>
        <w:rPr w:spacing="100">
          <w:rFonts w:cs="Calibri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02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17"/>
          <w:w w:val="100"/>
        </w:rPr>
        <w:t>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04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05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06</w:t>
      </w:r>
      <w:r>
        <w:rPr w:spacing="100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07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08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09</w:t>
      </w:r>
      <w:r>
        <w:rPr w:spacing="100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10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11</w:t>
      </w:r>
      <w:r>
        <w:rPr w:spacing="98">
          <w:rFonts w:cs="Calibri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2013</w:t>
      </w:r>
      <w:r>
        <w:rPr w:spacing="246">
          <w:rFonts w:cs="Calibri"/>
          <w:u w:val="none"/>
          <w:color w:val="000000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2016</w:t>
      </w:r>
      <w:r>
        <w:rPr w:spacing="297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2017</w:t>
      </w:r>
      <w:r>
        <w:rPr w:spacing="246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2018</w:t>
      </w:r>
      <w:r>
        <w:rPr w:spacing="297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2019</w:t>
      </w:r>
      <w:r>
        <w:rPr w:spacing="246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2020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1926" w:left="75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197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반</w:t>
      </w:r>
      <w:r>
        <w:rPr w:spacing="0"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패</w:t>
      </w:r>
    </w:p>
    <w:p w:rsidR="005A76FB" w:rsidRDefault="005A76FB" w:rsidP="005A76FB">
      <w:pPr>
        <w:spacing w:before="0" w:after="0" w:line="139" w:lineRule="exact"/>
        <w:ind w:firstLine="55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감사규정/내규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제정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행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동강령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제정</w:t>
      </w:r>
    </w:p>
    <w:p w:rsidR="005A76FB" w:rsidRDefault="005A76FB" w:rsidP="005A76FB">
      <w:pPr>
        <w:spacing w:before="0" w:after="0" w:line="139" w:lineRule="exact"/>
        <w:ind w:firstLine="18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상위법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준용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감사기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구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139" w:lineRule="exact"/>
        <w:ind w:firstLine="26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공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적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탁금지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적용</w:t>
      </w:r>
    </w:p>
    <w:p w:rsidR="005A76FB" w:rsidRDefault="005A76FB" w:rsidP="005A76FB">
      <w:pPr>
        <w:spacing w:before="0" w:after="0" w:line="139" w:lineRule="exact"/>
        <w:ind w:firstLine="29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선진화</w:t>
      </w:r>
      <w:r w:rsidRPr="00B3349A">
        <w:rPr w:spacing="9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준법적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용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시스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템화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다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양화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5" w:equalWidth="0">
            <w:col w:w="2778" w:space="0"/>
            <w:col w:w="1960" w:space="0"/>
            <w:col w:w="1226" w:space="0"/>
            <w:col w:w="1394" w:space="0"/>
            <w:col w:w="26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297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중장기</w:t>
      </w:r>
    </w:p>
    <w:p w:rsidR="005A76FB" w:rsidRDefault="005A76FB" w:rsidP="005A76FB">
      <w:pPr>
        <w:tabs>
          <w:tab w:val="left" w:pos="660"/>
        </w:tabs>
        <w:spacing w:before="0" w:after="0" w:line="321" w:lineRule="exact"/>
        <w:ind w:firstLine="0" w:left="297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계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획</w:t>
      </w:r>
    </w:p>
    <w:p w:rsidR="005A76FB" w:rsidRDefault="005A76FB" w:rsidP="005A76FB">
      <w:pPr>
        <w:spacing w:before="0" w:after="0" w:lineRule="exact" w:line="240"/>
        <w:ind w:firstLine="0" w:left="297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0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청렴문</w:t>
      </w:r>
      <w:r w:rsidRPr="00B3349A">
        <w:rPr w:spacing="9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화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5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공정사</w:t>
      </w:r>
      <w:r w:rsidRPr="00B3349A">
        <w:rPr w:spacing="9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회</w:t>
      </w:r>
    </w:p>
    <w:p w:rsidR="005A76FB" w:rsidRDefault="005A76FB" w:rsidP="005A76FB">
      <w:pPr>
        <w:spacing w:before="0" w:after="0" w:line="235" w:lineRule="exact"/>
        <w:ind w:firstLine="60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윤리경영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의지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표명(CEO)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렴교육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체계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구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축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렴문화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인식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개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</w:t>
      </w:r>
    </w:p>
    <w:p w:rsidR="005A76FB" w:rsidRDefault="005A76FB" w:rsidP="005A76FB">
      <w:pPr>
        <w:spacing w:before="0" w:after="0" w:line="235" w:lineRule="exact"/>
        <w:ind w:firstLine="32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연간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청렴활동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윤리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경영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자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문단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영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single"/>
          <w:sz w:val="14.4048042"/>
          <w:position w:val="0"/>
          <w:color w:val="000000"/>
          <w:noProof w:val="true"/>
          <w:spacing w:val="0"/>
          <w:w w:val="100"/>
        </w:rPr>
        <w:t>- 청렴도/청렴지수 제고</w:t>
      </w:r>
    </w:p>
    <w:p w:rsidR="005A76FB" w:rsidRDefault="005A76FB" w:rsidP="005A76FB">
      <w:pPr>
        <w:spacing w:before="0" w:after="0" w:line="312" w:lineRule="exact"/>
        <w:ind w:firstLine="578"/>
        <w:jc w:val="left"/>
        <w:rPr/>
      </w:pP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41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공정사회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인식</w:t>
      </w:r>
    </w:p>
    <w:p w:rsidR="005A76FB" w:rsidRDefault="005A76FB" w:rsidP="005A76FB">
      <w:pPr>
        <w:spacing w:before="0" w:after="0" w:line="139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기본체계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="139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기본목표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="235" w:lineRule="exact"/>
        <w:ind w:firstLine="7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청렴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다양화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렴수범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사례</w:t>
      </w:r>
    </w:p>
    <w:p w:rsidR="005A76FB" w:rsidRDefault="005A76FB" w:rsidP="005A76FB">
      <w:pPr>
        <w:spacing w:before="0" w:after="0" w:line="139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발굴</w:t>
      </w:r>
    </w:p>
    <w:p w:rsidR="005A76FB" w:rsidRDefault="005A76FB" w:rsidP="005A76FB">
      <w:pPr>
        <w:spacing w:before="0" w:after="0" w:line="312" w:lineRule="exact"/>
        <w:ind w:firstLine="72"/>
        <w:jc w:val="left"/>
        <w:rPr/>
      </w:pP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Fair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Play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선언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노동/인권보호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반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부패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개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5" w:equalWidth="0">
            <w:col w:w="1979" w:space="0"/>
            <w:col w:w="2240" w:space="0"/>
            <w:col w:w="2075" w:space="0"/>
            <w:col w:w="1506" w:space="0"/>
            <w:col w:w="219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2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2017년</w:t>
      </w:r>
    </w:p>
    <w:p w:rsidR="005A76FB" w:rsidRDefault="005A76FB" w:rsidP="005A76FB">
      <w:pPr>
        <w:tabs>
          <w:tab w:val="left" w:pos="660"/>
        </w:tabs>
        <w:spacing w:before="0" w:after="0" w:line="319" w:lineRule="exact"/>
        <w:ind w:firstLine="17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영</w:t>
      </w:r>
    </w:p>
    <w:p w:rsidR="005A76FB" w:rsidRDefault="005A76FB" w:rsidP="005A76FB">
      <w:pPr>
        <w:tabs>
          <w:tab w:val="left" w:pos="660"/>
        </w:tabs>
        <w:spacing w:before="0" w:after="0" w:line="319" w:lineRule="exact"/>
        <w:ind w:firstLine="17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계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5" w:right="772" w:bottom="985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353" w:tblpY="7014"/>
        <w:tblW w:w="0" w:type="auto"/>
        <w:tblLayout w:type="fixed"/>
        <w:tblLook w:val="04A0"/>
      </w:tblPr>
      <w:tblGrid>
        <w:gridCol w:w="1837"/>
        <w:gridCol w:w="7443"/>
      </w:tblGrid>
      <w:tr w:rsidR="00AD10A2" w:rsidTr="00CB73A4">
        <w:trPr>
          <w:trHeight w:hRule="exact" w:val="386"/>
        </w:trPr>
        <w:tc>
          <w:tcPr>
            <w:tcW w:w="92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281" w:lineRule="exact"/>
              <w:ind w:left="43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략</w:t>
            </w:r>
          </w:p>
        </w:tc>
      </w:tr>
      <w:tr w:rsidR="00AD10A2" w:rsidTr="00CB73A4">
        <w:trPr>
          <w:trHeight w:hRule="exact" w:val="73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370" w:lineRule="exact"/>
              <w:ind w:left="5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</w:p>
          <w:p w:rsidR="005A76FB" w:rsidRDefault="005A76FB" w:rsidP="005A76FB">
            <w:pPr>
              <w:spacing w:before="0" w:after="0" w:line="175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상위기관(권익위/감사원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적극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참여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정착을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교육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직원/사업장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수범사례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발굴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시상제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도입</w:t>
            </w:r>
          </w:p>
        </w:tc>
      </w:tr>
      <w:tr w:rsidR="00AD10A2" w:rsidTr="00CB73A4">
        <w:trPr>
          <w:trHeight w:hRule="exact" w:val="73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370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</w:p>
          <w:p w:rsidR="005A76FB" w:rsidRDefault="005A76FB" w:rsidP="005A76FB">
            <w:pPr>
              <w:spacing w:before="0" w:after="0" w:line="175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관리를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시스템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체계화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상위법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준수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취지에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맞는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내부규정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선진화/개선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재발방지를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다양한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노력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강구</w:t>
            </w:r>
          </w:p>
        </w:tc>
      </w:tr>
      <w:tr w:rsidR="00AD10A2" w:rsidTr="00CB73A4">
        <w:trPr>
          <w:trHeight w:hRule="exact" w:val="561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281" w:lineRule="exact"/>
              <w:ind w:left="5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</w:p>
          <w:p w:rsidR="005A76FB" w:rsidRDefault="005A76FB" w:rsidP="005A76FB">
            <w:pPr>
              <w:spacing w:before="0" w:after="0" w:line="175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대한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인식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개선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발굴</w:t>
            </w:r>
          </w:p>
        </w:tc>
      </w:tr>
    </w:tbl>
    <w:tbl>
      <w:tblPr>
        <w:tblStyle w:val="a6"/>
        <w:tblpPr w:leftFromText="180" w:rightFromText="180" vertAnchor="page" horzAnchor="page" w:tblpX="353" w:tblpY="11593"/>
        <w:tblW w:w="0" w:type="auto"/>
        <w:tblLayout w:type="fixed"/>
        <w:tblLook w:val="04A0"/>
      </w:tblPr>
      <w:tblGrid>
        <w:gridCol w:w="1837"/>
        <w:gridCol w:w="7443"/>
      </w:tblGrid>
      <w:tr w:rsidR="00AD10A2" w:rsidTr="00CB73A4">
        <w:trPr>
          <w:trHeight w:hRule="exact" w:val="386"/>
        </w:trPr>
        <w:tc>
          <w:tcPr>
            <w:tcW w:w="92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3333"/>
          </w:tcPr>
          <w:p w:rsidR="005A76FB" w:rsidRDefault="005A76FB" w:rsidP="005A76FB">
            <w:pPr>
              <w:spacing w:before="0" w:after="0" w:line="281" w:lineRule="exact"/>
              <w:ind w:left="432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핵심과제</w:t>
            </w:r>
          </w:p>
        </w:tc>
      </w:tr>
      <w:tr w:rsidR="00AD10A2" w:rsidTr="00CB73A4">
        <w:trPr>
          <w:trHeight w:hRule="exact" w:val="73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240" w:lineRule="exact"/>
              <w:ind w:left="398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자체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활성화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외부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참여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청렴교육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확대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구축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직원/사업장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시상제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도입(예산확보)</w:t>
            </w:r>
          </w:p>
        </w:tc>
      </w:tr>
      <w:tr w:rsidR="00AD10A2" w:rsidTr="00CB73A4">
        <w:trPr>
          <w:trHeight w:hRule="exact" w:val="73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240" w:lineRule="exact"/>
              <w:ind w:left="398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부패관리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시스템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개선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비위행위자(성범죄자/비위면직자/음주운전자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개정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재발방지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노력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실질적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실시</w:t>
            </w:r>
          </w:p>
        </w:tc>
      </w:tr>
      <w:tr w:rsidR="00AD10A2" w:rsidTr="00CB73A4">
        <w:trPr>
          <w:trHeight w:hRule="exact" w:val="561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368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9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방향성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수립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공정거래/권익증진/공정경쟁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방안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마련</w:t>
            </w:r>
          </w:p>
        </w:tc>
      </w:tr>
    </w:tbl>
    <w:tbl>
      <w:tblPr>
        <w:tblStyle w:val="a6"/>
        <w:tblpPr w:leftFromText="180" w:rightFromText="180" vertAnchor="page" horzAnchor="page" w:tblpX="353" w:tblpY="9838"/>
        <w:tblW w:w="0" w:type="auto"/>
        <w:tblLayout w:type="fixed"/>
        <w:tblLook w:val="04A0"/>
      </w:tblPr>
      <w:tblGrid>
        <w:gridCol w:w="2068"/>
        <w:gridCol w:w="1288"/>
        <w:gridCol w:w="1007"/>
        <w:gridCol w:w="2068"/>
        <w:gridCol w:w="2850"/>
      </w:tblGrid>
      <w:tr w:rsidR="00AD10A2" w:rsidTr="00CB73A4">
        <w:trPr>
          <w:trHeight w:hRule="exact" w:val="408"/>
        </w:trPr>
        <w:tc>
          <w:tcPr>
            <w:tcW w:w="928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298" w:lineRule="exact"/>
              <w:ind w:left="419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❸</w:t>
            </w:r>
          </w:p>
        </w:tc>
      </w:tr>
      <w:tr w:rsidR="00AD10A2" w:rsidTr="00CB73A4">
        <w:trPr>
          <w:trHeight w:hRule="exact" w:val="386"/>
        </w:trPr>
        <w:tc>
          <w:tcPr>
            <w:tcW w:w="33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279" w:lineRule="exact"/>
              <w:ind w:left="115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279" w:lineRule="exact"/>
              <w:ind w:left="101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2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279" w:lineRule="exact"/>
              <w:ind w:left="90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</w:tr>
      <w:tr w:rsidR="00AD10A2" w:rsidTr="00CB73A4">
        <w:trPr>
          <w:trHeight w:hRule="exact" w:val="561"/>
        </w:trPr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281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청렴활동지수</w:t>
            </w:r>
          </w:p>
          <w:p w:rsidR="005A76FB" w:rsidRDefault="005A76FB" w:rsidP="005A76FB">
            <w:pPr>
              <w:spacing w:before="0" w:after="0" w:line="175" w:lineRule="exact"/>
              <w:ind w:left="7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(80.0점)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281" w:lineRule="exact"/>
              <w:ind w:left="8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</w:t>
            </w:r>
          </w:p>
          <w:p w:rsidR="005A76FB" w:rsidRDefault="005A76FB" w:rsidP="005A76FB">
            <w:pPr>
              <w:spacing w:before="0" w:after="0" w:line="175" w:lineRule="exact"/>
              <w:ind w:left="9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(8.0점)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281" w:lineRule="exact"/>
              <w:ind w:left="71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부패발생</w:t>
            </w:r>
          </w:p>
          <w:p w:rsidR="005A76FB" w:rsidRDefault="005A76FB" w:rsidP="005A76FB">
            <w:pPr>
              <w:spacing w:before="0" w:after="0" w:line="175" w:lineRule="exact"/>
              <w:ind w:left="5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(중징계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0건)</w:t>
            </w:r>
          </w:p>
        </w:tc>
        <w:tc>
          <w:tcPr>
            <w:tcW w:w="2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281" w:lineRule="exact"/>
              <w:ind w:left="110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체계정립</w:t>
            </w:r>
          </w:p>
          <w:p w:rsidR="005A76FB" w:rsidRDefault="005A76FB" w:rsidP="005A76FB">
            <w:pPr>
              <w:spacing w:before="0" w:after="0" w:line="175" w:lineRule="exact"/>
              <w:ind w:left="42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(단기/중장기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수립)</w:t>
            </w:r>
          </w:p>
        </w:tc>
      </w:tr>
    </w:tbl>
    <w:tbl>
      <w:tblPr>
        <w:tblStyle w:val="a6"/>
        <w:tblpPr w:leftFromText="180" w:rightFromText="180" vertAnchor="page" horzAnchor="page" w:tblpX="353" w:tblpY="4122"/>
        <w:tblW w:w="0" w:type="auto"/>
        <w:tblLayout w:type="fixed"/>
        <w:tblLook w:val="04A0"/>
      </w:tblPr>
      <w:tblGrid>
        <w:gridCol w:w="2547"/>
        <w:gridCol w:w="2439"/>
        <w:gridCol w:w="2214"/>
        <w:gridCol w:w="2080"/>
      </w:tblGrid>
      <w:tr w:rsidR="00AD10A2" w:rsidTr="00CB73A4">
        <w:trPr>
          <w:trHeight w:hRule="exact" w:val="405"/>
        </w:trPr>
        <w:tc>
          <w:tcPr>
            <w:tcW w:w="928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cc00"/>
          </w:tcPr>
          <w:p w:rsidR="005A76FB" w:rsidRDefault="005A76FB" w:rsidP="005A76FB">
            <w:pPr>
              <w:spacing w:before="0" w:after="0" w:line="298" w:lineRule="exact"/>
              <w:ind w:left="375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상황분석(SWOT분석)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7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❷</w:t>
            </w:r>
          </w:p>
        </w:tc>
      </w:tr>
      <w:tr w:rsidR="00AD10A2" w:rsidTr="00CB73A4">
        <w:trPr>
          <w:trHeight w:hRule="exact" w:val="563"/>
        </w:trPr>
        <w:tc>
          <w:tcPr>
            <w:tcW w:w="2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81" w:lineRule="exact"/>
              <w:ind w:left="59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HCRDotum-Bold" w:eastAsia="HCRDotum-Bold" w:hAnsi="HCRDotum-Bold" w:cs="HCRDotum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제도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정책환경</w:t>
            </w:r>
          </w:p>
          <w:p w:rsidR="005A76FB" w:rsidRDefault="005A76FB" w:rsidP="005A76FB">
            <w:pPr>
              <w:spacing w:before="0" w:after="0" w:line="175" w:lineRule="exact"/>
              <w:ind w:left="9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변화진단</w:t>
            </w:r>
          </w:p>
        </w:tc>
        <w:tc>
          <w:tcPr>
            <w:tcW w:w="24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81" w:lineRule="exact"/>
              <w:ind w:left="48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정책/경제/사회/기술</w:t>
            </w:r>
          </w:p>
          <w:p w:rsidR="005A76FB" w:rsidRDefault="005A76FB" w:rsidP="005A76FB">
            <w:pPr>
              <w:spacing w:before="0" w:after="0" w:line="175" w:lineRule="exact"/>
              <w:ind w:left="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변화진단</w:t>
            </w:r>
          </w:p>
        </w:tc>
        <w:tc>
          <w:tcPr>
            <w:tcW w:w="2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81" w:lineRule="exact"/>
              <w:ind w:left="58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자체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수준진단</w:t>
            </w:r>
          </w:p>
          <w:p w:rsidR="005A76FB" w:rsidRDefault="005A76FB" w:rsidP="005A76FB">
            <w:pPr>
              <w:spacing w:before="0" w:after="0" w:line="175" w:lineRule="exact"/>
              <w:ind w:left="60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(2016년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환류)</w:t>
            </w:r>
          </w:p>
        </w:tc>
        <w:tc>
          <w:tcPr>
            <w:tcW w:w="20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81" w:lineRule="exact"/>
              <w:ind w:left="36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우수기관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선진사례</w:t>
            </w:r>
          </w:p>
          <w:p w:rsidR="005A76FB" w:rsidRDefault="005A76FB" w:rsidP="005A76FB">
            <w:pPr>
              <w:spacing w:before="0" w:after="0" w:line="175" w:lineRule="exact"/>
              <w:ind w:left="72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수준진단</w:t>
            </w:r>
          </w:p>
        </w:tc>
      </w:tr>
    </w:tbl>
    <w:p w:rsidR="005A76FB" w:rsidRDefault="005A76FB" w:rsidP="005A76FB">
      <w:pPr>
        <w:spacing w:before="0" w:after="0" w:line="430" w:lineRule="exact"/>
        <w:ind w:left="60" w:firstLine="0"/>
        <w:jc w:val="left"/>
        <w:rPr/>
      </w:pPr>
      <w:r>
        <w:rPr>
          <w:noProof/>
        </w:rPr>
        <w:pict>
          <v:shape id="imagerId10" type="#_x0000_t75" style="position:absolute;margin-left:255pt;margin-top:323pt;width:102pt;height:14pt;z-index:-25165640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255pt;margin-top:399pt;width:102pt;height:14pt;z-index:-25165639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255pt;margin-top:540pt;width:102pt;height:14pt;z-index:-251656398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55pt;margin-top:628pt;width:102pt;height:14pt;z-index:-251656397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11" coordsize="15460,1942" o:spt="12" path="m 0,0 l 0,0,0,1942 l 0,1942,15460,1942 l 15460,1942,15460,0 l 15460,0,0,0e x">
            <v:stroke joinstyle="miter"/>
          </v:shapetype>
          <v:shape id="WS_polygon11" type="polygon11" style="position:absolute;left:0;text-align:left;margin-left:224.399pt;margin-top:102.008pt;width:154.597pt;height:19.419pt;z-index:-251656839;mso-position-horizontal-relative:page;mso-position-vertical-relative:page" stroked="f">
            <v:fill color="#ffe1e1"/>
          </v:shape>
        </w:pict>
      </w:r>
      <w:r>
        <w:rPr>
          <w:noProof/>
        </w:rPr>
        <w:pict>
          <v:shapetype id="polygon14" coordsize="14044,1906" o:spt="12" path="m 0,0 l 0,0,0,1906 l 0,1906,14044,1906 l 14044,1906,14044,0 l 14044,0,0,0e x">
            <v:stroke joinstyle="miter"/>
          </v:shapetype>
          <v:shape id="WS_polygon14" type="polygon14" style="position:absolute;left:0;text-align:left;margin-left:65.125pt;margin-top:150.795pt;width:140.444pt;height:19.059pt;z-index:-251656836;mso-position-horizontal-relative:page;mso-position-vertical-relative:page" stroked="f">
            <v:fill color="#fafabf"/>
          </v:shape>
        </w:pict>
      </w:r>
      <w:r>
        <w:rPr>
          <w:noProof/>
        </w:rPr>
        <w:pict>
          <v:shapetype id="polygon16" coordsize="15460,1906" o:spt="12" path="m 0,0 l 0,0,0,1906 l 0,1906,15460,1906 l 15460,1906,15460,0 l 15460,0,0,0e x">
            <v:stroke joinstyle="miter"/>
          </v:shapetype>
          <v:shape id="WS_polygon16" type="polygon16" style="position:absolute;left:0;text-align:left;margin-left:224.399pt;margin-top:150.795pt;width:154.597pt;height:19.059pt;z-index:-251656834;mso-position-horizontal-relative:page;mso-position-vertical-relative:page" stroked="f">
            <v:fill color="#fafabf"/>
          </v:shape>
        </w:pict>
      </w:r>
      <w:r>
        <w:rPr>
          <w:noProof/>
        </w:rPr>
        <w:pict>
          <v:shapetype id="polygon18" coordsize="14045,1906" o:spt="12" path="m 0,0 l 0,0,0,1906 l 0,1906,14045,1906 l 14045,1906,14045,0 l 14045,0,0,0e x">
            <v:stroke joinstyle="miter"/>
          </v:shapetype>
          <v:shape id="WS_polygon18" type="polygon18" style="position:absolute;left:0;text-align:left;margin-left:397.826pt;margin-top:150.795pt;width:140.445pt;height:19.059pt;z-index:-251656832;mso-position-horizontal-relative:page;mso-position-vertical-relative:page" stroked="f">
            <v:fill color="#fafabf"/>
          </v:shape>
        </w:pict>
      </w:r>
      <w:r>
        <w:rPr>
          <w:noProof/>
        </w:rPr>
        <w:pict>
          <v:shapetype id="polygon76" coordsize="216,6629" o:spt="12" path="m 54,54 l 54,54,54,6575e">
            <v:stroke joinstyle="miter"/>
          </v:shapetype>
          <v:shape id="WS_polygon76" type="polygon76" style="position:absolute;left:0;text-align:left;margin-left:64.5855pt;margin-top:150.255pt;width:2.158pt;height:66.288pt;z-index:-2516567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7" coordsize="216,6629" o:spt="12" path="m 54,54 l 54,54,54,6575e">
            <v:stroke joinstyle="miter"/>
          </v:shapetype>
          <v:shape id="WS_polygon77" type="polygon77" style="position:absolute;left:0;text-align:left;margin-left:205.029pt;margin-top:150.255pt;width:2.158pt;height:66.288pt;z-index:-2516567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8" coordsize="216,3704" o:spt="12" path="m 54,54 l 54,54,54,3650e">
            <v:stroke joinstyle="miter"/>
          </v:shapetype>
          <v:shape id="WS_polygon78" type="polygon78" style="position:absolute;left:0;text-align:left;margin-left:223.859pt;margin-top:101.469pt;width:2.158pt;height:37.04pt;z-index:-2516567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9" coordsize="216,6629" o:spt="12" path="m 54,54 l 54,54,54,6575e">
            <v:stroke joinstyle="miter"/>
          </v:shapetype>
          <v:shape id="WS_polygon79" type="polygon79" style="position:absolute;left:0;text-align:left;margin-left:223.859pt;margin-top:150.255pt;width:2.158pt;height:66.288pt;z-index:-2516567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0" coordsize="136,1383" o:spt="12" path="m 50,50 l 50,50,50,1333e">
            <v:stroke joinstyle="miter"/>
          </v:shapetype>
          <v:shape id="WS_polygon80" type="polygon80" style="position:absolute;left:0;text-align:left;margin-left:299.699pt;margin-top:137.469pt;width:1.36pt;height:13.826pt;z-index:-2516567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1" coordsize="216,3704" o:spt="12" path="m 54,54 l 54,54,54,3650e">
            <v:stroke joinstyle="miter"/>
          </v:shapetype>
          <v:shape id="WS_polygon81" type="polygon81" style="position:absolute;left:0;text-align:left;margin-left:378.457pt;margin-top:101.469pt;width:2.158pt;height:37.04pt;z-index:-2516567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2" coordsize="216,6629" o:spt="12" path="m 54,54 l 54,54,54,6575e">
            <v:stroke joinstyle="miter"/>
          </v:shapetype>
          <v:shape id="WS_polygon82" type="polygon82" style="position:absolute;left:0;text-align:left;margin-left:378.457pt;margin-top:150.255pt;width:2.158pt;height:66.288pt;z-index:-2516567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3" coordsize="216,6629" o:spt="12" path="m 54,54 l 54,54,54,6575e">
            <v:stroke joinstyle="miter"/>
          </v:shapetype>
          <v:shape id="WS_polygon83" type="polygon83" style="position:absolute;left:0;text-align:left;margin-left:397.286pt;margin-top:150.255pt;width:2.158pt;height:66.288pt;z-index:-2516567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4" coordsize="216,6629" o:spt="12" path="m 54,54 l 54,54,54,6575e">
            <v:stroke joinstyle="miter"/>
          </v:shapetype>
          <v:shape id="WS_polygon84" type="polygon84" style="position:absolute;left:0;text-align:left;margin-left:537.732pt;margin-top:150.255pt;width:2.158pt;height:66.288pt;z-index:-2516567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5" coordsize="15675,216" o:spt="12" path="m 54,54 l 54,54,15622,54e">
            <v:stroke joinstyle="miter"/>
          </v:shapetype>
          <v:shape id="WS_polygon85" type="polygon85" style="position:absolute;left:0;text-align:left;margin-left:223.38pt;margin-top:101.469pt;width:156.755pt;height:2.158pt;z-index: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6" coordsize="15675,216" o:spt="12" path="m 54,54 l 54,54,15622,54e">
            <v:stroke joinstyle="miter"/>
          </v:shapetype>
          <v:shape id="WS_polygon86" type="polygon86" style="position:absolute;left:0;text-align:left;margin-left:223.38pt;margin-top:120.888pt;width:156.755pt;height:2.158pt;z-index: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" coordsize="15675,216" o:spt="12" path="m 54,54 l 54,54,15622,54e">
            <v:stroke joinstyle="miter"/>
          </v:shapetype>
          <v:shape id="WS_polygon87" type="polygon87" style="position:absolute;left:0;text-align:left;margin-left:223.38pt;margin-top:137.429pt;width:156.755pt;height:2.158pt;z-index: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8" coordsize="14260,216" o:spt="12" path="m 54,54 l 54,54,14206,54e">
            <v:stroke joinstyle="miter"/>
          </v:shapetype>
          <v:shape id="WS_polygon88" type="polygon88" style="position:absolute;left:0;text-align:left;margin-left:64.1055pt;margin-top:150.255pt;width:142.603pt;height:2.158pt;z-index: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" coordsize="7164,136" o:spt="12" path="m 50,50 l 50,50,7114,50e">
            <v:stroke joinstyle="miter"/>
          </v:shapetype>
          <v:shape id="WS_polygon89" type="polygon89" style="position:absolute;left:0;text-align:left;margin-left:134.667pt;margin-top:150.295pt;width:71.642pt;height:1.36pt;z-index: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0" coordsize="7716,136" o:spt="12" path="m 50,50 l 50,50,7666,50e">
            <v:stroke joinstyle="miter"/>
          </v:shapetype>
          <v:shape id="WS_polygon90" type="polygon90" style="position:absolute;left:0;text-align:left;margin-left:223.779pt;margin-top:150.295pt;width:77.159pt;height:1.36pt;z-index: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" coordsize="15675,216" o:spt="12" path="m 54,54 l 54,54,15622,54e">
            <v:stroke joinstyle="miter"/>
          </v:shapetype>
          <v:shape id="WS_polygon91" type="polygon91" style="position:absolute;left:0;text-align:left;margin-left:223.38pt;margin-top:150.255pt;width:156.755pt;height:2.158pt;z-index: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2" coordsize="8016,136" o:spt="12" path="m 50,50 l 50,50,7966,50e">
            <v:stroke joinstyle="miter"/>
          </v:shapetype>
          <v:shape id="WS_polygon92" type="polygon92" style="position:absolute;left:0;text-align:left;margin-left:299.579pt;margin-top:150.295pt;width:80.157pt;height:1.36pt;z-index: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3" coordsize="7152,136" o:spt="12" path="m 50,50 l 50,50,7102,50e">
            <v:stroke joinstyle="miter"/>
          </v:shapetype>
          <v:shape id="WS_polygon93" type="polygon93" style="position:absolute;left:0;text-align:left;margin-left:397.206pt;margin-top:150.295pt;width:71.522pt;height:1.36pt;z-index: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" coordsize="14260,216" o:spt="12" path="m 54,54 l 54,54,14206,54e">
            <v:stroke joinstyle="miter"/>
          </v:shapetype>
          <v:shape id="WS_polygon94" type="polygon94" style="position:absolute;left:0;text-align:left;margin-left:396.807pt;margin-top:150.255pt;width:142.603pt;height:2.158pt;z-index: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5" coordsize="2019,136" o:spt="12" path="m 50,50 l 50,50,1969,50e">
            <v:stroke joinstyle="miter"/>
          </v:shapetype>
          <v:shape id="WS_polygon95" type="polygon95" style="position:absolute;left:0;text-align:left;margin-left:204.95pt;margin-top:160.124pt;width:20.189pt;height:1.36pt;z-index: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" coordsize="2019,136" o:spt="12" path="m 50,50 l 50,50,1969,50e">
            <v:stroke joinstyle="miter"/>
          </v:shapetype>
          <v:shape id="WS_polygon96" type="polygon96" style="position:absolute;left:0;text-align:left;margin-left:378.376pt;margin-top:160.124pt;width:20.19pt;height:1.36pt;z-index: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7" coordsize="14252,136" o:spt="12" path="m 50,50 l 50,50,14202,50e">
            <v:stroke joinstyle="miter"/>
          </v:shapetype>
          <v:shape id="WS_polygon97" type="polygon97" style="position:absolute;left:0;text-align:left;margin-left:64.145pt;margin-top:169.354pt;width:142.524pt;height:1.36pt;z-index: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" coordsize="15668,136" o:spt="12" path="m 50,50 l 50,50,15618,50e">
            <v:stroke joinstyle="miter"/>
          </v:shapetype>
          <v:shape id="WS_polygon98" type="polygon98" style="position:absolute;left:0;text-align:left;margin-left:223.42pt;margin-top:169.354pt;width:156.676pt;height:1.36pt;z-index: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14252,136" o:spt="12" path="m 50,50 l 50,50,14202,50e">
            <v:stroke joinstyle="miter"/>
          </v:shapetype>
          <v:shape id="WS_polygon99" type="polygon99" style="position:absolute;left:0;text-align:left;margin-left:396.846pt;margin-top:169.354pt;width:142.524pt;height:1.36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14260,216" o:spt="12" path="m 54,54 l 54,54,14206,54e">
            <v:stroke joinstyle="miter"/>
          </v:shapetype>
          <v:shape id="WS_polygon100" type="polygon100" style="position:absolute;left:0;text-align:left;margin-left:64.1055pt;margin-top:215.464pt;width:142.603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15675,216" o:spt="12" path="m 54,54 l 54,54,15622,54e">
            <v:stroke joinstyle="miter"/>
          </v:shapetype>
          <v:shape id="WS_polygon101" type="polygon101" style="position:absolute;left:0;text-align:left;margin-left:223.38pt;margin-top:215.464pt;width:156.755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14260,216" o:spt="12" path="m 54,54 l 54,54,14206,54e">
            <v:stroke joinstyle="miter"/>
          </v:shapetype>
          <v:shape id="WS_polygon102" type="polygon102" style="position:absolute;left:0;text-align:left;margin-left:396.807pt;margin-top:215.464pt;width:142.603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216,6629" o:spt="12" path="m 54,54 l 54,54,54,6575e">
            <v:stroke joinstyle="miter"/>
          </v:shapetype>
          <v:shape id="WS_polygon103" type="polygon103" style="position:absolute;left:0;text-align:left;margin-left:537.732pt;margin-top:150.255pt;width:2.158pt;height:66.288pt;z-index:-2516567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216,6629" o:spt="12" path="m 54,54 l 54,54,54,6575e">
            <v:stroke joinstyle="miter"/>
          </v:shapetype>
          <v:shape id="WS_polygon104" type="polygon104" style="position:absolute;left:0;text-align:left;margin-left:64.5855pt;margin-top:150.255pt;width:2.158pt;height:66.288pt;z-index:-2516567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14260,216" o:spt="12" path="m 54,54 l 54,54,14206,54e">
            <v:stroke joinstyle="miter"/>
          </v:shapetype>
          <v:shape id="WS_polygon105" type="polygon105" style="position:absolute;left:0;text-align:left;margin-left:64.1055pt;margin-top:215.464pt;width:142.603pt;height:2.158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15675,216" o:spt="12" path="m 54,54 l 54,54,15622,54e">
            <v:stroke joinstyle="miter"/>
          </v:shapetype>
          <v:shape id="WS_polygon106" type="polygon106" style="position:absolute;left:0;text-align:left;margin-left:223.38pt;margin-top:215.464pt;width:156.755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14260,216" o:spt="12" path="m 54,54 l 54,54,14206,54e">
            <v:stroke joinstyle="miter"/>
          </v:shapetype>
          <v:shape id="WS_polygon107" type="polygon107" style="position:absolute;left:0;text-align:left;margin-left:396.807pt;margin-top:215.464pt;width:142.603pt;height:2.158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15675,216" o:spt="12" path="m 54,54 l 54,54,15622,54e">
            <v:stroke joinstyle="miter"/>
          </v:shapetype>
          <v:shape id="WS_polygon108" type="polygon108" style="position:absolute;left:0;text-align:left;margin-left:223.38pt;margin-top:101.469pt;width:156.755pt;height:2.158pt;z-index:1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1" coordsize="46403,1930" o:spt="12" path="m 0,0 l 0,0,0,1930 l 0,1930,46403,1930 l 46403,1930,46403,0 l 46403,0,0,0e x">
            <v:stroke joinstyle="miter"/>
          </v:shapetype>
          <v:shape id="WS_polygon151" type="polygon151" style="position:absolute;left:0;text-align:left;margin-left:74.24pt;margin-top:339.828pt;width:464.031pt;height:19.299pt;z-index:-251656699;mso-position-horizontal-relative:page;mso-position-vertical-relative:page" stroked="f">
            <v:fill color="#cbcbff"/>
          </v:shape>
        </w:pict>
      </w:r>
      <w:r>
        <w:rPr>
          <w:noProof/>
        </w:rPr>
        <w:pict>
          <v:shapetype id="polygon154" coordsize="46403,3680" o:spt="12" path="m 0,0 l 0,0,0,3680 l 0,3680,46403,3680 l 46403,3680,46403,0 l 46403,0,0,0e x">
            <v:stroke joinstyle="miter"/>
          </v:shapetype>
          <v:shape id="WS_polygon154" type="polygon154" style="position:absolute;left:0;text-align:left;margin-left:74.24pt;margin-top:359.127pt;width:464.031pt;height:36.8pt;z-index:-251656696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400" coordsize="216,5718" o:spt="12" path="m 54,54 l 54,54,54,5664e">
            <v:stroke joinstyle="miter"/>
          </v:shapetype>
          <v:shape id="WS_polygon400" type="polygon400" style="position:absolute;left:0;text-align:left;margin-left:73.7005pt;margin-top:339.289pt;width:2.158pt;height:57.178pt;z-index:-2516564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4" coordsize="216,5718" o:spt="12" path="m 54,54 l 54,54,54,5664e">
            <v:stroke joinstyle="miter"/>
          </v:shapetype>
          <v:shape id="WS_polygon414" type="polygon414" style="position:absolute;left:0;text-align:left;margin-left:537.732pt;margin-top:339.289pt;width:2.158pt;height:57.178pt;z-index:-2516564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1" coordsize="46583,216" o:spt="12" path="m 54,54 l 54,54,46529,54e">
            <v:stroke joinstyle="miter"/>
          </v:shapetype>
          <v:shape id="WS_polygon421" type="polygon421" style="position:absolute;left:0;text-align:left;margin-left:73.5805pt;margin-top:339.289pt;width:465.829pt;height:2.158pt;z-index:4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2" coordsize="46611,124" o:spt="12" path="m 50,50 l 50,50,46561,50e">
            <v:stroke joinstyle="miter"/>
          </v:shapetype>
          <v:shape id="WS_polygon422" type="polygon422" style="position:absolute;left:0;text-align:left;margin-left:73.26pt;margin-top:358.627pt;width:466.11pt;height:1.24pt;z-index:4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3" coordsize="46619,216" o:spt="12" path="m 54,54 l 54,54,46565,54e">
            <v:stroke joinstyle="miter"/>
          </v:shapetype>
          <v:shape id="WS_polygon423" type="polygon423" style="position:absolute;left:0;text-align:left;margin-left:73.2205pt;margin-top:395.388pt;width:466.189pt;height:2.158pt;z-index:4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9" coordsize="216,5718" o:spt="12" path="m 54,54 l 54,54,54,5664e">
            <v:stroke joinstyle="miter"/>
          </v:shapetype>
          <v:shape id="WS_polygon439" type="polygon439" style="position:absolute;left:0;text-align:left;margin-left:537.732pt;margin-top:339.289pt;width:2.158pt;height:57.178pt;z-index:-2516564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6" coordsize="216,5718" o:spt="12" path="m 54,54 l 54,54,54,5664e">
            <v:stroke joinstyle="miter"/>
          </v:shapetype>
          <v:shape id="WS_polygon446" type="polygon446" style="position:absolute;left:0;text-align:left;margin-left:73.7005pt;margin-top:339.289pt;width:2.158pt;height:57.178pt;z-index:-251656404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조직도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–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윤리경영을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내</w:t>
      </w:r>
      <w:r>
        <w:rPr w:spacing="0">
          <w:rFonts w:ascii="HCRDotum-Bold" w:eastAsia="HCRDotum-Bold" w:hAnsi="HCRDotum-Bold" w:cs="HCRDotum-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･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외부의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역할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91" w:lineRule="exact"/>
        <w:ind w:firstLine="448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책임관</w:t>
      </w:r>
    </w:p>
    <w:p w:rsidR="005A76FB" w:rsidRDefault="005A76FB" w:rsidP="005A76FB">
      <w:pPr>
        <w:spacing w:before="0" w:after="0" w:line="360" w:lineRule="exact"/>
        <w:ind w:firstLine="448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이사장</w:t>
      </w:r>
    </w:p>
    <w:p w:rsidR="005A76FB" w:rsidRDefault="005A76FB" w:rsidP="005A76FB">
      <w:pPr>
        <w:spacing w:before="0" w:after="0" w:lineRule="exact" w:line="240"/>
        <w:ind w:firstLine="4481" w:left="60"/>
        <w:rPr/>
      </w:pPr>
    </w:p>
    <w:p w:rsidR="005A76FB" w:rsidRDefault="005A76FB" w:rsidP="005A76FB">
      <w:pPr>
        <w:tabs>
          <w:tab w:val="left" w:pos="4541"/>
          <w:tab w:val="left" w:pos="7748"/>
        </w:tabs>
        <w:spacing w:before="0" w:after="0" w:line="371" w:lineRule="exact"/>
        <w:ind w:firstLine="1154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위원회</w:t>
      </w:r>
      <w:r>
        <w:rPr w:spacing="260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전담팀</w:t>
      </w:r>
      <w:r>
        <w:rPr w:spacing="248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청렴리더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8"/>
        <w:ind w:firstLine="11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5" w:lineRule="exact"/>
        <w:ind w:firstLine="0" w:left="197"/>
        <w:jc w:val="left"/>
        <w:rPr/>
      </w:pPr>
      <w:r>
        <w:rPr w:spacing="0"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위원장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CS안전팀장(권용택)</w:t>
      </w:r>
    </w:p>
    <w:p w:rsidR="005A76FB" w:rsidRDefault="005A76FB" w:rsidP="005A76FB">
      <w:pPr>
        <w:spacing w:before="0" w:after="0" w:line="288" w:lineRule="exact"/>
        <w:ind w:firstLine="0" w:left="197"/>
        <w:jc w:val="left"/>
        <w:rPr/>
      </w:pPr>
      <w:r>
        <w:rPr w:spacing="0"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2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팀장(5명)</w:t>
      </w:r>
    </w:p>
    <w:p w:rsidR="005A76FB" w:rsidRDefault="005A76FB" w:rsidP="005A76FB">
      <w:pPr>
        <w:spacing w:before="0" w:after="0" w:line="288" w:lineRule="exact"/>
        <w:ind w:firstLine="0" w:left="197"/>
        <w:jc w:val="left"/>
        <w:rPr/>
      </w:pPr>
      <w:r>
        <w:rPr w:spacing="0"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2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감사담당(윤승구)</w:t>
      </w:r>
    </w:p>
    <w:p w:rsidR="005A76FB" w:rsidRDefault="005A76FB" w:rsidP="005A76FB">
      <w:pPr>
        <w:spacing w:before="0" w:after="0" w:line="32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감사기구의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장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CS안전팀장(권용택)</w:t>
      </w:r>
    </w:p>
    <w:p w:rsidR="005A76FB" w:rsidRDefault="005A76FB" w:rsidP="005A76FB">
      <w:pPr>
        <w:spacing w:before="0" w:after="0" w:line="28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실무담당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감사담당(윤승구)</w:t>
      </w:r>
    </w:p>
    <w:p w:rsidR="005A76FB" w:rsidRDefault="005A76FB" w:rsidP="005A76FB">
      <w:pPr>
        <w:spacing w:before="0" w:after="0" w:line="32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총괄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감사담당(윤승구)</w:t>
      </w:r>
    </w:p>
    <w:p w:rsidR="005A76FB" w:rsidRDefault="005A76FB" w:rsidP="005A76FB">
      <w:pPr>
        <w:spacing w:before="0" w:after="0" w:line="28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CRDotum-Bold" w:hAnsi="HCRDotum-Bold" w:cs="HCRDotum-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⦁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리더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: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사업장별</w:t>
      </w:r>
      <w:r>
        <w:rPr>
          <w:rFonts w:ascii="Calibri" w:hAnsi="Calibri" w:cs="Calibri"/>
          <w:b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8.4803505"/>
          <w:position w:val="0"/>
          <w:color w:val="000000"/>
          <w:w w:val="100"/>
          <w:noProof w:val="true"/>
          <w:spacing w:val="0"/>
        </w:rPr>
        <w:t>1명(11명)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3" w:equalWidth="0">
            <w:col w:w="3382" w:space="0"/>
            <w:col w:w="3469" w:space="0"/>
            <w:col w:w="31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0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5" w:lineRule="exact"/>
        <w:ind w:firstLine="0" w:left="455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59.6077pt;margin-top:239.636pt;width:471.795135pt;height:22.96237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5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□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윤리경영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운영계획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수립체계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-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2017년도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계획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6.46070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36.460701"/>
                      <w:position w:val="0"/>
                      <w:color w:val="0000ff"/>
                      <w:w w:val="100"/>
                      <w:noProof w:val="true"/>
                      <w:spacing w:val="0"/>
                    </w:rPr>
                    <w:t>수립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문제점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도출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="386" w:lineRule="exact"/>
        <w:ind w:firstLine="0" w:left="461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시대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흐름에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맞는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체계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필요</w:t>
      </w:r>
    </w:p>
    <w:p w:rsidR="005A76FB" w:rsidRDefault="005A76FB" w:rsidP="005A76FB">
      <w:pPr>
        <w:spacing w:before="0" w:after="0" w:line="177" w:lineRule="exact"/>
        <w:ind w:firstLine="0" w:left="461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반부패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관련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체계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내부규정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제도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강화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필요</w:t>
      </w:r>
    </w:p>
    <w:p w:rsidR="005A76FB" w:rsidRDefault="005A76FB" w:rsidP="005A76FB">
      <w:pPr>
        <w:spacing w:before="0" w:after="0" w:line="175" w:lineRule="exact"/>
        <w:ind w:firstLine="0" w:left="461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공정사회에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인식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미흡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419" w:lineRule="exact"/>
        <w:ind w:left="118" w:firstLine="0"/>
        <w:jc w:val="left"/>
        <w:rPr/>
      </w:pPr>
      <w:r>
        <w:rPr>
          <w:noProof/>
        </w:rPr>
        <w:pict>
          <v:shapetype id="polygon136" coordsize="11598,2409" o:spt="12" path="m 0,0 l 0,0,0,2409 l 0,2409,11598,2409 l 11598,2409,11598,0 l 11598,0,0,0e x">
            <v:stroke joinstyle="miter"/>
          </v:shapetype>
          <v:shape id="WS_polygon136" type="polygon136" style="position:absolute;left:0;text-align:left;margin-left:73.52pt;margin-top:542.886pt;width:115.978pt;height:24.094pt;z-index:-25165617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38" coordsize="22056,2409" o:spt="12" path="m 0,0 l 0,0,0,2409 l 0,2409,22056,2409 l 22056,2409,22056,0 l 22056,0,0,0e x">
            <v:stroke joinstyle="miter"/>
          </v:shapetype>
          <v:shape id="WS_polygon138" type="polygon138" style="position:absolute;left:0;text-align:left;margin-left:189.498pt;margin-top:542.886pt;width:220.561pt;height:24.094pt;z-index:-25165617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0" coordsize="11586,2409" o:spt="12" path="m 0,0 l 0,0,0,2409 l 0,2409,11586,2409 l 11586,2409,11586,0 l 11586,0,0,0e x">
            <v:stroke joinstyle="miter"/>
          </v:shapetype>
          <v:shape id="WS_polygon140" type="polygon140" style="position:absolute;left:0;text-align:left;margin-left:410.059pt;margin-top:542.886pt;width:115.858pt;height:24.094pt;z-index:-25165616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94" coordsize="148,16977" o:spt="12" path="m 50,50 l 50,50,50,16928e">
            <v:stroke joinstyle="miter"/>
          </v:shapetype>
          <v:shape id="WS_polygon194" type="polygon194" style="position:absolute;left:0;text-align:left;margin-left:188.998pt;margin-top:542.386pt;width:1.48pt;height:169.775pt;z-index:-25165611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5" coordsize="148,16977" o:spt="12" path="m 50,50 l 50,50,50,16928e">
            <v:stroke joinstyle="miter"/>
          </v:shapetype>
          <v:shape id="WS_polygon195" type="polygon195" style="position:absolute;left:0;text-align:left;margin-left:409.559pt;margin-top:542.386pt;width:1.48pt;height:169.775pt;z-index:-251656114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196" coordsize="45396,216" o:spt="12" path="m 54,54 l 54,54,45342,54e">
            <v:stroke joinstyle="miter"/>
          </v:shapetype>
          <v:shape id="WS_polygon196" type="polygon196" style="position:absolute;left:0;text-align:left;margin-left:72.7415pt;margin-top:542.346pt;width:453.955pt;height:2.158pt;z-index:1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7" coordsize="45388,160" o:spt="12" path="m 50,50 l 50,50,45338,50e">
            <v:stroke joinstyle="miter"/>
          </v:shapetype>
          <v:shape id="WS_polygon197" type="polygon197" style="position:absolute;left:0;text-align:left;margin-left:72.781pt;margin-top:566.48pt;width:453.876pt;height:1.6pt;z-index:197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198" coordsize="33790,160" o:spt="12" path="m 50,50 l 50,50,33740,50e">
            <v:stroke joinstyle="miter"/>
          </v:shapetype>
          <v:shape id="WS_polygon198" type="polygon198" style="position:absolute;left:0;text-align:left;margin-left:188.758pt;margin-top:590.693pt;width:337.899pt;height:1.6pt;z-index:198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199" coordsize="33790,160" o:spt="12" path="m 50,50 l 50,50,33740,50e">
            <v:stroke joinstyle="miter"/>
          </v:shapetype>
          <v:shape id="WS_polygon199" type="polygon199" style="position:absolute;left:0;text-align:left;margin-left:188.758pt;margin-top:614.787pt;width:337.899pt;height:1.6pt;z-index:199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0" coordsize="33790,160" o:spt="12" path="m 50,50 l 50,50,33740,50e">
            <v:stroke joinstyle="miter"/>
          </v:shapetype>
          <v:shape id="WS_polygon200" type="polygon200" style="position:absolute;left:0;text-align:left;margin-left:188.758pt;margin-top:638.881pt;width:337.899pt;height:1.6pt;z-index:200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1" coordsize="45388,160" o:spt="12" path="m 50,50 l 50,50,45338,50e">
            <v:stroke joinstyle="miter"/>
          </v:shapetype>
          <v:shape id="WS_polygon201" type="polygon201" style="position:absolute;left:0;text-align:left;margin-left:72.781pt;margin-top:662.974pt;width:453.876pt;height:1.6pt;z-index:201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2" coordsize="33790,160" o:spt="12" path="m 50,50 l 50,50,33740,50e">
            <v:stroke joinstyle="miter"/>
          </v:shapetype>
          <v:shape id="WS_polygon202" type="polygon202" style="position:absolute;left:0;text-align:left;margin-left:188.758pt;margin-top:687.068pt;width:337.899pt;height:1.6pt;z-index:202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3" coordsize="45396,216" o:spt="12" path="m 54,54 l 54,54,45342,54e">
            <v:stroke joinstyle="miter"/>
          </v:shapetype>
          <v:shape id="WS_polygon203" type="polygon203" style="position:absolute;left:0;text-align:left;margin-left:72.7415pt;margin-top:711.122pt;width:453.955pt;height:2.158pt;z-index:20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4" coordsize="148,16977" o:spt="12" path="m 50,50 l 50,50,50,16928e">
            <v:stroke joinstyle="miter"/>
          </v:shapetype>
          <v:shape id="WS_polygon204" type="polygon204" style="position:absolute;left:0;text-align:left;margin-left:409.559pt;margin-top:542.386pt;width:1.48pt;height:169.775pt;z-index:-251656105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5" coordsize="148,16977" o:spt="12" path="m 50,50 l 50,50,50,16928e">
            <v:stroke joinstyle="miter"/>
          </v:shapetype>
          <v:shape id="WS_polygon205" type="polygon205" style="position:absolute;left:0;text-align:left;margin-left:188.998pt;margin-top:542.386pt;width:1.48pt;height:169.775pt;z-index:-25165610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6" coordsize="45396,216" o:spt="12" path="m 54,54 l 54,54,45342,54e">
            <v:stroke joinstyle="miter"/>
          </v:shapetype>
          <v:shape id="WS_polygon206" type="polygon206" style="position:absolute;left:0;text-align:left;margin-left:72.7415pt;margin-top:711.122pt;width:453.955pt;height:2.158pt;z-index:20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7" coordsize="45396,216" o:spt="12" path="m 54,54 l 54,54,45342,54e">
            <v:stroke joinstyle="miter"/>
          </v:shapetype>
          <v:shape id="WS_polygon207" type="polygon207" style="position:absolute;left:0;text-align:left;margin-left:72.7415pt;margin-top:542.346pt;width:453.955pt;height:2.158pt;z-index:207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내부규정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제도화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–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부패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근절을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규정/제도</w:t>
      </w:r>
    </w:p>
    <w:p w:rsidR="005A76FB" w:rsidRDefault="005A76FB" w:rsidP="005A76FB">
      <w:pPr>
        <w:spacing w:before="0" w:after="0" w:lineRule="exact" w:line="240"/>
        <w:ind w:left="118" w:firstLine="0"/>
        <w:rPr/>
      </w:pPr>
    </w:p>
    <w:p w:rsidR="005A76FB" w:rsidRDefault="005A76FB" w:rsidP="005A76FB">
      <w:pPr>
        <w:spacing w:before="0" w:after="0" w:lineRule="exact" w:line="240"/>
        <w:ind w:left="118" w:firstLine="0"/>
        <w:rPr/>
      </w:pPr>
    </w:p>
    <w:p w:rsidR="005A76FB" w:rsidRDefault="005A76FB" w:rsidP="005A76FB">
      <w:pPr>
        <w:spacing w:before="0" w:after="0" w:line="275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인사규정(징계규정)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공무원에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징계수위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적용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="263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징계위원회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구성시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과반수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이상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외부인사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참여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의무화</w:t>
      </w:r>
    </w:p>
    <w:p w:rsidR="005A76FB" w:rsidRDefault="005A76FB" w:rsidP="005A76FB">
      <w:pPr>
        <w:spacing w:before="0" w:after="0" w:line="439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부패행위자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의원면직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의무화</w:t>
      </w:r>
    </w:p>
    <w:p w:rsidR="005A76FB" w:rsidRDefault="005A76FB" w:rsidP="005A76FB">
      <w:pPr>
        <w:spacing w:before="0" w:after="0" w:line="439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부패행위자에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징계감경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="441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징계부가금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제도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운영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61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자체감사를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노력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="263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감사실적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감사계획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보고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의무화</w:t>
      </w:r>
    </w:p>
    <w:p w:rsidR="005A76FB" w:rsidRDefault="005A76FB" w:rsidP="005A76FB">
      <w:pPr>
        <w:spacing w:before="0" w:after="0" w:line="439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적극적인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업무처리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모범사례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포상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건의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61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부패방지와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="263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임직원의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기본자세,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공정한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직무수행,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부당이득의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금지,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건전한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공직풍토의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조성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41" w:lineRule="exact"/>
        <w:ind w:firstLine="489" w:left="118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="439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청탁금지법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세부사항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명시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61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범죄고발규정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업무관련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범죄행위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발생시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고발/수사의뢰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="263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고발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대상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3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주최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고발여부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판단의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엄정성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명문화</w:t>
      </w:r>
    </w:p>
    <w:p w:rsidR="005A76FB" w:rsidRDefault="005A76FB" w:rsidP="005A76FB">
      <w:pPr>
        <w:spacing w:before="0" w:after="0" w:line="438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고발대상사건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묵인에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책임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61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마.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개정된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부패근절관련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tabs>
          <w:tab w:val="left" w:pos="4541"/>
          <w:tab w:val="left" w:pos="7877"/>
        </w:tabs>
        <w:spacing w:before="0" w:after="0" w:line="414" w:lineRule="exact"/>
        <w:ind w:firstLine="1058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개선분야</w:t>
      </w:r>
      <w:r>
        <w:rPr w:spacing="261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개정내용</w:t>
      </w:r>
      <w:r>
        <w:rPr w:spacing="258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규정/제도</w:t>
      </w:r>
    </w:p>
    <w:p w:rsidR="005A76FB" w:rsidRDefault="005A76FB" w:rsidP="005A76FB">
      <w:pPr>
        <w:spacing w:before="0" w:after="0" w:lineRule="exact" w:line="240"/>
        <w:ind w:firstLine="1058" w:left="118"/>
        <w:rPr/>
      </w:pPr>
    </w:p>
    <w:p w:rsidR="005A76FB" w:rsidRDefault="005A76FB" w:rsidP="005A76FB">
      <w:pPr>
        <w:tabs>
          <w:tab w:val="left" w:pos="7616"/>
        </w:tabs>
        <w:spacing w:before="0" w:after="0" w:line="242" w:lineRule="exact"/>
        <w:ind w:firstLine="269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개정에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따른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개정</w:t>
      </w:r>
      <w:r>
        <w:rPr w:spacing="175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임직원행동강령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16" w:right="715" w:bottom="1076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3"/>
        <w:ind w:firstLine="2699" w:left="11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16" w:right="715" w:bottom="1076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1" w:lineRule="exact"/>
        <w:ind w:firstLine="189" w:left="93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반부패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및</w:t>
      </w:r>
    </w:p>
    <w:p w:rsidR="005A76FB" w:rsidRDefault="005A76FB" w:rsidP="005A76FB">
      <w:pPr>
        <w:spacing w:before="0" w:after="0" w:line="259" w:lineRule="exact"/>
        <w:ind w:firstLine="0" w:left="93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청렴문화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정착</w:t>
      </w:r>
    </w:p>
    <w:p w:rsidR="005A76FB" w:rsidRDefault="005A76FB" w:rsidP="005A76FB">
      <w:pPr>
        <w:spacing w:before="0" w:after="0" w:lineRule="exact" w:line="240"/>
        <w:ind w:firstLine="0" w:left="938"/>
        <w:rPr/>
      </w:pPr>
    </w:p>
    <w:p w:rsidR="005A76FB" w:rsidRDefault="005A76FB" w:rsidP="005A76FB">
      <w:pPr>
        <w:spacing w:before="0" w:after="0" w:lineRule="exact" w:line="240"/>
        <w:ind w:firstLine="0" w:left="938"/>
        <w:rPr/>
      </w:pPr>
    </w:p>
    <w:p w:rsidR="005A76FB" w:rsidRDefault="005A76FB" w:rsidP="005A76FB">
      <w:pPr>
        <w:spacing w:before="0" w:after="0" w:lineRule="exact" w:line="240"/>
        <w:ind w:firstLine="0" w:left="938"/>
        <w:rPr/>
      </w:pPr>
    </w:p>
    <w:p w:rsidR="005A76FB" w:rsidRDefault="005A76FB" w:rsidP="005A76FB">
      <w:pPr>
        <w:spacing w:before="0" w:after="0" w:lineRule="exact" w:line="240"/>
        <w:ind w:firstLine="0" w:left="938"/>
        <w:rPr/>
      </w:pPr>
    </w:p>
    <w:p w:rsidR="005A76FB" w:rsidRDefault="005A76FB" w:rsidP="005A76FB">
      <w:pPr>
        <w:spacing w:before="0" w:after="0" w:line="356" w:lineRule="exact"/>
        <w:ind w:firstLine="0" w:left="93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공정경쟁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강화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음주운전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징계기준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매년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점검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인사규정시행내규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성희롱</w:t>
      </w:r>
      <w:r w:rsidRPr="00B3349A">
        <w:rPr w:spacing="-1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5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성폭력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범위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확대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대응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강화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성희롱</w:t>
      </w:r>
      <w:r w:rsidRPr="00B3349A">
        <w:rPr w:spacing="-31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13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성폭력내규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공직자의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취업청탁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2"/>
          <w:w w:val="100"/>
        </w:rPr>
        <w:t>방지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4"/>
        </w:rPr>
        <w:t>청렴계약제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2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회계규정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보완제도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채용비위에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통제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명문화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인사규정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블라인드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채용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채용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프로세스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인사규정시행내규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16" w:right="715" w:bottom="1076" w:left="1075" w:header="0" w:footer="0" w:gutter="0"/>
          <w:cols w:num="2" w:equalWidth="0">
            <w:col w:w="2816" w:space="0"/>
            <w:col w:w="7295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type id="polygon8" coordsize="9271,1558" o:spt="12" path="m 0,0 l 0,0,0,1558 l 0,1558,9271,1558 l 9271,1558,9271,0 l 9271,0,0,0e x">
            <v:stroke joinstyle="miter"/>
          </v:shapetype>
          <v:shape id="WS_polygon8" type="polygon8" style="position:absolute;left:0;text-align:left;margin-left:70.402pt;margin-top:118.311pt;width:92.71pt;height:15.583pt;z-index:-25165540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0" coordsize="3838,1558" o:spt="12" path="m 0,0 l 0,0,0,1558 l 0,1558,3838,1558 l 3838,1558,3838,0 l 3838,0,0,0e x">
            <v:stroke joinstyle="miter"/>
          </v:shapetype>
          <v:shape id="WS_polygon10" type="polygon10" style="position:absolute;left:0;text-align:left;margin-left:163.112pt;margin-top:118.311pt;width:38.38pt;height:15.583pt;z-index:-25165540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2" coordsize="22140,1558" o:spt="12" path="m 0,0 l 0,0,0,1558 l 0,1558,22140,1558 l 22140,1558,22140,0 l 22140,0,0,0e x">
            <v:stroke joinstyle="miter"/>
          </v:shapetype>
          <v:shape id="WS_polygon12" type="polygon12" style="position:absolute;left:0;text-align:left;margin-left:201.492pt;margin-top:118.311pt;width:221.401pt;height:15.583pt;z-index:-25165539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" coordsize="11394,1558" o:spt="12" path="m 0,0 l 0,0,0,1558 l 0,1558,11394,1558 l 11394,1558,11394,0 l 11394,0,0,0e x">
            <v:stroke joinstyle="miter"/>
          </v:shapetype>
          <v:shape id="WS_polygon15" type="polygon15" style="position:absolute;left:0;text-align:left;margin-left:422.893pt;margin-top:118.311pt;width:113.938pt;height:15.583pt;z-index:-25165539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28" coordsize="136,17265" o:spt="12" path="m 50,50 l 50,50,50,17215e">
            <v:stroke joinstyle="miter"/>
          </v:shapetype>
          <v:shape id="WS_polygon128" type="polygon128" style="position:absolute;left:0;text-align:left;margin-left:162.612pt;margin-top:117.811pt;width:1.36pt;height:172.652pt;z-index:-25165528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9" coordsize="136,17265" o:spt="12" path="m 50,50 l 50,50,50,17215e">
            <v:stroke joinstyle="miter"/>
          </v:shapetype>
          <v:shape id="WS_polygon129" type="polygon129" style="position:absolute;left:0;text-align:left;margin-left:200.992pt;margin-top:117.811pt;width:1.36pt;height:172.652pt;z-index:-25165528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0" coordsize="136,17265" o:spt="12" path="m 50,50 l 50,50,50,17215e">
            <v:stroke joinstyle="miter"/>
          </v:shapetype>
          <v:shape id="WS_polygon130" type="polygon130" style="position:absolute;left:0;text-align:left;margin-left:422.393pt;margin-top:117.811pt;width:1.36pt;height:172.652pt;z-index:-25165528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1" coordsize="46787,216" o:spt="12" path="m 54,54 l 54,54,46733,54e">
            <v:stroke joinstyle="miter"/>
          </v:shapetype>
          <v:shape id="WS_polygon131" type="polygon131" style="position:absolute;left:0;text-align:left;margin-left:69.7425pt;margin-top:117.771pt;width:467.868pt;height:2.158pt;z-index:1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2" coordsize="46779,136" o:spt="12" path="m 50,50 l 50,50,46729,50e">
            <v:stroke joinstyle="miter"/>
          </v:shapetype>
          <v:shape id="WS_polygon132" type="polygon132" style="position:absolute;left:0;text-align:left;margin-left:69.782pt;margin-top:133.394pt;width:467.789pt;height:1.36pt;z-index:13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3" coordsize="46779,136" o:spt="12" path="m 50,50 l 50,50,46729,50e">
            <v:stroke joinstyle="miter"/>
          </v:shapetype>
          <v:shape id="WS_polygon133" type="polygon133" style="position:absolute;left:0;text-align:left;margin-left:69.782pt;margin-top:162.042pt;width:467.789pt;height:1.36pt;z-index:1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4" coordsize="46779,136" o:spt="12" path="m 50,50 l 50,50,46729,50e">
            <v:stroke joinstyle="miter"/>
          </v:shapetype>
          <v:shape id="WS_polygon134" type="polygon134" style="position:absolute;left:0;text-align:left;margin-left:69.782pt;margin-top:203.637pt;width:467.789pt;height:1.36pt;z-index:1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5" coordsize="46779,136" o:spt="12" path="m 50,50 l 50,50,46729,50e">
            <v:stroke joinstyle="miter"/>
          </v:shapetype>
          <v:shape id="WS_polygon135" type="polygon135" style="position:absolute;left:0;text-align:left;margin-left:69.782pt;margin-top:232.285pt;width:467.789pt;height:1.36pt;z-index:13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6" coordsize="46779,136" o:spt="12" path="m 50,50 l 50,50,46729,50e">
            <v:stroke joinstyle="miter"/>
          </v:shapetype>
          <v:shape id="WS_polygon136" type="polygon136" style="position:absolute;left:0;text-align:left;margin-left:69.782pt;margin-top:260.814pt;width:467.789pt;height:1.36pt;z-index:1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7" coordsize="46787,216" o:spt="12" path="m 54,54 l 54,54,46733,54e">
            <v:stroke joinstyle="miter"/>
          </v:shapetype>
          <v:shape id="WS_polygon137" type="polygon137" style="position:absolute;left:0;text-align:left;margin-left:69.7425pt;margin-top:289.424pt;width:467.868pt;height:2.158pt;z-index:1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8" coordsize="136,17265" o:spt="12" path="m 50,50 l 50,50,50,17215e">
            <v:stroke joinstyle="miter"/>
          </v:shapetype>
          <v:shape id="WS_polygon138" type="polygon138" style="position:absolute;left:0;text-align:left;margin-left:422.393pt;margin-top:117.811pt;width:1.36pt;height:172.652pt;z-index:-25165527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9" coordsize="136,17265" o:spt="12" path="m 50,50 l 50,50,50,17215e">
            <v:stroke joinstyle="miter"/>
          </v:shapetype>
          <v:shape id="WS_polygon139" type="polygon139" style="position:absolute;left:0;text-align:left;margin-left:162.612pt;margin-top:117.811pt;width:1.36pt;height:172.652pt;z-index:-25165527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0" coordsize="46787,216" o:spt="12" path="m 54,54 l 54,54,46733,54e">
            <v:stroke joinstyle="miter"/>
          </v:shapetype>
          <v:shape id="WS_polygon140" type="polygon140" style="position:absolute;left:0;text-align:left;margin-left:69.7425pt;margin-top:289.424pt;width:467.868pt;height:2.158pt;z-index:1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1" coordsize="46787,216" o:spt="12" path="m 54,54 l 54,54,46733,54e">
            <v:stroke joinstyle="miter"/>
          </v:shapetype>
          <v:shape id="WS_polygon141" type="polygon141" style="position:absolute;left:0;text-align:left;margin-left:69.7425pt;margin-top:117.771pt;width:467.868pt;height:2.158pt;z-index:1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5" coordsize="12377,1846" o:spt="12" path="m 0,0 l 0,0,0,1846 l 0,1846,12377,1846 l 12377,1846,12377,0 l 12377,0,0,0e x">
            <v:stroke joinstyle="miter"/>
          </v:shapetype>
          <v:shape id="WS_polygon145" type="polygon145" style="position:absolute;left:0;text-align:left;margin-left:70.402pt;margin-top:335.033pt;width:123.774pt;height:18.46pt;z-index:-25165526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7" coordsize="6956,1846" o:spt="12" path="m 0,0 l 0,0,0,1846 l 0,1846,6956,1846 l 6956,1846,6956,0 l 6956,0,0,0e x">
            <v:stroke joinstyle="miter"/>
          </v:shapetype>
          <v:shape id="WS_polygon147" type="polygon147" style="position:absolute;left:0;text-align:left;margin-left:194.176pt;margin-top:335.033pt;width:69.562pt;height:18.46pt;z-index:-25165526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9" coordsize="16191,1846" o:spt="12" path="m 0,0 l 0,0,0,1846 l 0,1846,16191,1846 l 16191,1846,16191,0 l 16191,0,0,0e x">
            <v:stroke joinstyle="miter"/>
          </v:shapetype>
          <v:shape id="WS_polygon149" type="polygon149" style="position:absolute;left:0;text-align:left;margin-left:263.738pt;margin-top:335.033pt;width:161.913pt;height:18.46pt;z-index:-25165526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2" coordsize="11118,1846" o:spt="12" path="m 0,0 l 0,0,0,1846 l 0,1846,11118,1846 l 11118,1846,11118,0 l 11118,0,0,0e x">
            <v:stroke joinstyle="miter"/>
          </v:shapetype>
          <v:shape id="WS_polygon152" type="polygon152" style="position:absolute;left:0;text-align:left;margin-left:425.651pt;margin-top:335.033pt;width:111.18pt;height:18.46pt;z-index:-25165525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36" coordsize="136,15623" o:spt="12" path="m 50,50 l 50,50,50,15573e">
            <v:stroke joinstyle="miter"/>
          </v:shapetype>
          <v:shape id="WS_polygon236" type="polygon236" style="position:absolute;left:0;text-align:left;margin-left:193.676pt;margin-top:334.533pt;width:1.36pt;height:156.231pt;z-index:-25165517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7" coordsize="136,15623" o:spt="12" path="m 50,50 l 50,50,50,15573e">
            <v:stroke joinstyle="miter"/>
          </v:shapetype>
          <v:shape id="WS_polygon237" type="polygon237" style="position:absolute;left:0;text-align:left;margin-left:263.238pt;margin-top:334.533pt;width:1.36pt;height:156.231pt;z-index:-25165517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8" coordsize="136,15623" o:spt="12" path="m 50,50 l 50,50,50,15573e">
            <v:stroke joinstyle="miter"/>
          </v:shapetype>
          <v:shape id="WS_polygon238" type="polygon238" style="position:absolute;left:0;text-align:left;margin-left:425.151pt;margin-top:334.533pt;width:1.36pt;height:156.231pt;z-index:-25165517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9" coordsize="46787,216" o:spt="12" path="m 54,54 l 54,54,46733,54e">
            <v:stroke joinstyle="miter"/>
          </v:shapetype>
          <v:shape id="WS_polygon239" type="polygon239" style="position:absolute;left:0;text-align:left;margin-left:69.7425pt;margin-top:334.493pt;width:467.868pt;height:2.158pt;z-index:2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0" coordsize="46779,136" o:spt="12" path="m 50,50 l 50,50,46729,50e">
            <v:stroke joinstyle="miter"/>
          </v:shapetype>
          <v:shape id="WS_polygon240" type="polygon240" style="position:absolute;left:0;text-align:left;margin-left:69.782pt;margin-top:352.993pt;width:467.789pt;height:1.36pt;z-index:2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1" coordsize="46779,136" o:spt="12" path="m 50,50 l 50,50,46729,50e">
            <v:stroke joinstyle="miter"/>
          </v:shapetype>
          <v:shape id="WS_polygon241" type="polygon241" style="position:absolute;left:0;text-align:left;margin-left:69.782pt;margin-top:371.453pt;width:467.789pt;height:1.36pt;z-index:2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2" coordsize="46779,136" o:spt="12" path="m 50,50 l 50,50,46729,50e">
            <v:stroke joinstyle="miter"/>
          </v:shapetype>
          <v:shape id="WS_polygon242" type="polygon242" style="position:absolute;left:0;text-align:left;margin-left:69.782pt;margin-top:389.913pt;width:467.789pt;height:1.36pt;z-index:2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3" coordsize="46779,136" o:spt="12" path="m 50,50 l 50,50,46729,50e">
            <v:stroke joinstyle="miter"/>
          </v:shapetype>
          <v:shape id="WS_polygon243" type="polygon243" style="position:absolute;left:0;text-align:left;margin-left:69.782pt;margin-top:408.373pt;width:467.789pt;height:1.36pt;z-index:2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4" coordsize="46779,136" o:spt="12" path="m 50,50 l 50,50,46729,50e">
            <v:stroke joinstyle="miter"/>
          </v:shapetype>
          <v:shape id="WS_polygon244" type="polygon244" style="position:absolute;left:0;text-align:left;margin-left:69.782pt;margin-top:439.778pt;width:467.789pt;height:1.36pt;z-index:2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5" coordsize="46779,136" o:spt="12" path="m 50,50 l 50,50,46729,50e">
            <v:stroke joinstyle="miter"/>
          </v:shapetype>
          <v:shape id="WS_polygon245" type="polygon245" style="position:absolute;left:0;text-align:left;margin-left:69.782pt;margin-top:458.238pt;width:467.789pt;height:1.36pt;z-index:2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6" coordsize="46787,216" o:spt="12" path="m 54,54 l 54,54,46733,54e">
            <v:stroke joinstyle="miter"/>
          </v:shapetype>
          <v:shape id="WS_polygon246" type="polygon246" style="position:absolute;left:0;text-align:left;margin-left:69.7425pt;margin-top:489.725pt;width:467.868pt;height:2.158pt;z-index:24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7" coordsize="136,15623" o:spt="12" path="m 50,50 l 50,50,50,15573e">
            <v:stroke joinstyle="miter"/>
          </v:shapetype>
          <v:shape id="WS_polygon247" type="polygon247" style="position:absolute;left:0;text-align:left;margin-left:425.151pt;margin-top:334.533pt;width:1.36pt;height:156.231pt;z-index:-25165516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8" coordsize="136,15623" o:spt="12" path="m 50,50 l 50,50,50,15573e">
            <v:stroke joinstyle="miter"/>
          </v:shapetype>
          <v:shape id="WS_polygon248" type="polygon248" style="position:absolute;left:0;text-align:left;margin-left:193.676pt;margin-top:334.533pt;width:1.36pt;height:156.231pt;z-index:-25165516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9" coordsize="46787,216" o:spt="12" path="m 54,54 l 54,54,46733,54e">
            <v:stroke joinstyle="miter"/>
          </v:shapetype>
          <v:shape id="WS_polygon249" type="polygon249" style="position:absolute;left:0;text-align:left;margin-left:69.7425pt;margin-top:489.725pt;width:467.868pt;height:2.158pt;z-index:2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0" coordsize="46787,216" o:spt="12" path="m 54,54 l 54,54,46733,54e">
            <v:stroke joinstyle="miter"/>
          </v:shapetype>
          <v:shape id="WS_polygon250" type="polygon250" style="position:absolute;left:0;text-align:left;margin-left:69.7425pt;margin-top:334.493pt;width:467.868pt;height:2.158pt;z-index:25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8" coordsize="9271,1846" o:spt="12" path="m 0,0 l 0,0,0,1846 l 0,1846,9271,1846 l 9271,1846,9271,0 l 9271,0,0,0e x">
            <v:stroke joinstyle="miter"/>
          </v:shapetype>
          <v:shape id="WS_polygon258" type="polygon258" style="position:absolute;left:0;text-align:left;margin-left:70.402pt;margin-top:532.458pt;width:92.71pt;height:18.459pt;z-index:-25165515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60" coordsize="6944,1846" o:spt="12" path="m 0,0 l 0,0,0,1846 l 0,1846,6944,1846 l 6944,1846,6944,0 l 6944,0,0,0e x">
            <v:stroke joinstyle="miter"/>
          </v:shapetype>
          <v:shape id="WS_polygon260" type="polygon260" style="position:absolute;left:0;text-align:left;margin-left:163.112pt;margin-top:532.458pt;width:69.443pt;height:18.459pt;z-index:-25165515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62" coordsize="17906,1846" o:spt="12" path="m 0,0 l 0,0,0,1846 l 0,1846,17906,1846 l 17906,1846,17906,0 l 17906,0,0,0e x">
            <v:stroke joinstyle="miter"/>
          </v:shapetype>
          <v:shape id="WS_polygon262" type="polygon262" style="position:absolute;left:0;text-align:left;margin-left:232.555pt;margin-top:532.458pt;width:179.064pt;height:18.459pt;z-index:-25165514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65" coordsize="12521,1846" o:spt="12" path="m 0,0 l 0,0,0,1846 l 0,1846,12521,1846 l 12521,1846,12521,0 l 12521,0,0,0e x">
            <v:stroke joinstyle="miter"/>
          </v:shapetype>
          <v:shape id="WS_polygon265" type="polygon265" style="position:absolute;left:0;text-align:left;margin-left:411.619pt;margin-top:532.458pt;width:125.212pt;height:18.459pt;z-index:-25165514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25" coordsize="136,11176" o:spt="12" path="m 50,50 l 50,50,50,11126e">
            <v:stroke joinstyle="miter"/>
          </v:shapetype>
          <v:shape id="WS_polygon325" type="polygon325" style="position:absolute;left:0;text-align:left;margin-left:162.612pt;margin-top:531.958pt;width:1.36pt;height:111.758pt;z-index:-2516550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6" coordsize="136,11176" o:spt="12" path="m 50,50 l 50,50,50,11126e">
            <v:stroke joinstyle="miter"/>
          </v:shapetype>
          <v:shape id="WS_polygon326" type="polygon326" style="position:absolute;left:0;text-align:left;margin-left:232.055pt;margin-top:531.958pt;width:1.36pt;height:111.758pt;z-index:-25165508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7" coordsize="136,11176" o:spt="12" path="m 50,50 l 50,50,50,11126e">
            <v:stroke joinstyle="miter"/>
          </v:shapetype>
          <v:shape id="WS_polygon327" type="polygon327" style="position:absolute;left:0;text-align:left;margin-left:411.119pt;margin-top:531.958pt;width:1.36pt;height:111.758pt;z-index:-2516550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8" coordsize="46787,216" o:spt="12" path="m 54,54 l 54,54,46733,54e">
            <v:stroke joinstyle="miter"/>
          </v:shapetype>
          <v:shape id="WS_polygon328" type="polygon328" style="position:absolute;left:0;text-align:left;margin-left:69.7425pt;margin-top:531.919pt;width:467.868pt;height:2.158pt;z-index:3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9" coordsize="46779,136" o:spt="12" path="m 50,50 l 50,50,46729,50e">
            <v:stroke joinstyle="miter"/>
          </v:shapetype>
          <v:shape id="WS_polygon329" type="polygon329" style="position:absolute;left:0;text-align:left;margin-left:69.782pt;margin-top:550.417pt;width:467.789pt;height:1.36pt;z-index:3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0" coordsize="46779,136" o:spt="12" path="m 50,50 l 50,50,46729,50e">
            <v:stroke joinstyle="miter"/>
          </v:shapetype>
          <v:shape id="WS_polygon330" type="polygon330" style="position:absolute;left:0;text-align:left;margin-left:69.782pt;margin-top:568.877pt;width:467.789pt;height:1.36pt;z-index:3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1" coordsize="46779,136" o:spt="12" path="m 50,50 l 50,50,46729,50e">
            <v:stroke joinstyle="miter"/>
          </v:shapetype>
          <v:shape id="WS_polygon331" type="polygon331" style="position:absolute;left:0;text-align:left;margin-left:69.782pt;margin-top:587.337pt;width:467.789pt;height:1.36pt;z-index:3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2" coordsize="46779,136" o:spt="12" path="m 50,50 l 50,50,46729,50e">
            <v:stroke joinstyle="miter"/>
          </v:shapetype>
          <v:shape id="WS_polygon332" type="polygon332" style="position:absolute;left:0;text-align:left;margin-left:69.782pt;margin-top:605.797pt;width:467.789pt;height:1.36pt;z-index:33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3" coordsize="46779,136" o:spt="12" path="m 50,50 l 50,50,46729,50e">
            <v:stroke joinstyle="miter"/>
          </v:shapetype>
          <v:shape id="WS_polygon333" type="polygon333" style="position:absolute;left:0;text-align:left;margin-left:69.782pt;margin-top:624.257pt;width:467.789pt;height:1.36pt;z-index:3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4" coordsize="46787,216" o:spt="12" path="m 54,54 l 54,54,46733,54e">
            <v:stroke joinstyle="miter"/>
          </v:shapetype>
          <v:shape id="WS_polygon334" type="polygon334" style="position:absolute;left:0;text-align:left;margin-left:69.7425pt;margin-top:642.677pt;width:467.868pt;height:2.158pt;z-index:3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5" coordsize="136,11176" o:spt="12" path="m 50,50 l 50,50,50,11126e">
            <v:stroke joinstyle="miter"/>
          </v:shapetype>
          <v:shape id="WS_polygon335" type="polygon335" style="position:absolute;left:0;text-align:left;margin-left:411.119pt;margin-top:531.958pt;width:1.36pt;height:111.758pt;z-index:-25165507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6" coordsize="136,11176" o:spt="12" path="m 50,50 l 50,50,50,11126e">
            <v:stroke joinstyle="miter"/>
          </v:shapetype>
          <v:shape id="WS_polygon336" type="polygon336" style="position:absolute;left:0;text-align:left;margin-left:162.612pt;margin-top:531.958pt;width:1.36pt;height:111.758pt;z-index:-25165507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7" coordsize="46787,216" o:spt="12" path="m 54,54 l 54,54,46733,54e">
            <v:stroke joinstyle="miter"/>
          </v:shapetype>
          <v:shape id="WS_polygon337" type="polygon337" style="position:absolute;left:0;text-align:left;margin-left:69.7425pt;margin-top:642.677pt;width:467.868pt;height:2.158pt;z-index:3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8" coordsize="46787,216" o:spt="12" path="m 54,54 l 54,54,46733,54e">
            <v:stroke joinstyle="miter"/>
          </v:shapetype>
          <v:shape id="WS_polygon338" type="polygon338" style="position:absolute;left:0;text-align:left;margin-left:69.7425pt;margin-top:531.919pt;width:467.868pt;height:2.158pt;z-index:3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2" coordsize="10398,1846" o:spt="12" path="m 0,0 l 0,0,0,1846 l 0,1846,10398,1846 l 10398,1846,10398,0 l 10398,0,0,0e x">
            <v:stroke joinstyle="miter"/>
          </v:shapetype>
          <v:shape id="WS_polygon342" type="polygon342" style="position:absolute;left:0;text-align:left;margin-left:70.402pt;margin-top:685.53pt;width:103.984pt;height:18.46pt;z-index:-25165506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4" coordsize="6944,1846" o:spt="12" path="m 0,0 l 0,0,0,1846 l 0,1846,6944,1846 l 6944,1846,6944,0 l 6944,0,0,0e x">
            <v:stroke joinstyle="miter"/>
          </v:shapetype>
          <v:shape id="WS_polygon344" type="polygon344" style="position:absolute;left:0;text-align:left;margin-left:174.386pt;margin-top:685.53pt;width:69.443pt;height:18.46pt;z-index:-25165506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6" coordsize="18182,1846" o:spt="12" path="m 0,0 l 0,0,0,1846 l 0,1846,18182,1846 l 18182,1846,18182,0 l 18182,0,0,0e x">
            <v:stroke joinstyle="miter"/>
          </v:shapetype>
          <v:shape id="WS_polygon346" type="polygon346" style="position:absolute;left:0;text-align:left;margin-left:243.829pt;margin-top:685.53pt;width:181.822pt;height:18.46pt;z-index:-25165506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9" coordsize="11118,1846" o:spt="12" path="m 0,0 l 0,0,0,1846 l 0,1846,11118,1846 l 11118,1846,11118,0 l 11118,0,0,0e x">
            <v:stroke joinstyle="miter"/>
          </v:shapetype>
          <v:shape id="WS_polygon349" type="polygon349" style="position:absolute;left:0;text-align:left;margin-left:425.651pt;margin-top:685.53pt;width:111.18pt;height:18.46pt;z-index:-25165506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8" coordsize="136,8227" o:spt="12" path="m 50,50 l 50,50,50,8177e">
            <v:stroke joinstyle="miter"/>
          </v:shapetype>
          <v:shape id="WS_polygon388" type="polygon388" style="position:absolute;left:0;text-align:left;margin-left:173.886pt;margin-top:685.03pt;width:1.36pt;height:82.271pt;z-index:-25165502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9" coordsize="136,8227" o:spt="12" path="m 50,50 l 50,50,50,8177e">
            <v:stroke joinstyle="miter"/>
          </v:shapetype>
          <v:shape id="WS_polygon389" type="polygon389" style="position:absolute;left:0;text-align:left;margin-left:243.329pt;margin-top:685.03pt;width:1.36pt;height:82.271pt;z-index:-25165502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0" coordsize="136,8227" o:spt="12" path="m 50,50 l 50,50,50,8177e">
            <v:stroke joinstyle="miter"/>
          </v:shapetype>
          <v:shape id="WS_polygon390" type="polygon390" style="position:absolute;left:0;text-align:left;margin-left:425.151pt;margin-top:685.03pt;width:1.36pt;height:82.271pt;z-index:-25165502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1" coordsize="46787,216" o:spt="12" path="m 54,54 l 54,54,46733,54e">
            <v:stroke joinstyle="miter"/>
          </v:shapetype>
          <v:shape id="WS_polygon391" type="polygon391" style="position:absolute;left:0;text-align:left;margin-left:69.7425pt;margin-top:684.991pt;width:467.868pt;height:2.158pt;z-index:3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2" coordsize="46779,136" o:spt="12" path="m 50,50 l 50,50,46729,50e">
            <v:stroke joinstyle="miter"/>
          </v:shapetype>
          <v:shape id="WS_polygon392" type="polygon392" style="position:absolute;left:0;text-align:left;margin-left:69.782pt;margin-top:703.49pt;width:467.789pt;height:1.36pt;z-index:3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3" coordsize="46779,136" o:spt="12" path="m 50,50 l 50,50,46729,50e">
            <v:stroke joinstyle="miter"/>
          </v:shapetype>
          <v:shape id="WS_polygon393" type="polygon393" style="position:absolute;left:0;text-align:left;margin-left:69.782pt;margin-top:734.896pt;width:467.789pt;height:1.36pt;z-index:3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4" coordsize="46787,216" o:spt="12" path="m 54,54 l 54,54,46733,54e">
            <v:stroke joinstyle="miter"/>
          </v:shapetype>
          <v:shape id="WS_polygon394" type="polygon394" style="position:absolute;left:0;text-align:left;margin-left:69.7425pt;margin-top:766.262pt;width:467.868pt;height:2.158pt;z-index:3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5" coordsize="136,8227" o:spt="12" path="m 50,50 l 50,50,50,8177e">
            <v:stroke joinstyle="miter"/>
          </v:shapetype>
          <v:shape id="WS_polygon395" type="polygon395" style="position:absolute;left:0;text-align:left;margin-left:425.151pt;margin-top:685.03pt;width:1.36pt;height:82.271pt;z-index:-2516550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6" coordsize="136,8227" o:spt="12" path="m 50,50 l 50,50,50,8177e">
            <v:stroke joinstyle="miter"/>
          </v:shapetype>
          <v:shape id="WS_polygon396" type="polygon396" style="position:absolute;left:0;text-align:left;margin-left:173.886pt;margin-top:685.03pt;width:1.36pt;height:82.271pt;z-index:-25165501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7" coordsize="46787,216" o:spt="12" path="m 54,54 l 54,54,46733,54e">
            <v:stroke joinstyle="miter"/>
          </v:shapetype>
          <v:shape id="WS_polygon397" type="polygon397" style="position:absolute;left:0;text-align:left;margin-left:69.7425pt;margin-top:766.262pt;width:467.868pt;height:2.158pt;z-index:3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8" coordsize="46787,216" o:spt="12" path="m 54,54 l 54,54,46733,54e">
            <v:stroke joinstyle="miter"/>
          </v:shapetype>
          <v:shape id="WS_polygon398" type="polygon398" style="position:absolute;left:0;text-align:left;margin-left:69.7425pt;margin-top:684.991pt;width:467.868pt;height:2.158pt;z-index:398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부패근절을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내부관리시스템</w:t>
      </w:r>
    </w:p>
    <w:p w:rsidR="005A76FB" w:rsidRDefault="005A76FB" w:rsidP="005A76FB">
      <w:pPr>
        <w:spacing w:before="0" w:after="0" w:line="467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부패관리시스템</w:t>
      </w:r>
    </w:p>
    <w:p w:rsidR="005A76FB" w:rsidRDefault="005A76FB" w:rsidP="005A76FB">
      <w:pPr>
        <w:tabs>
          <w:tab w:val="left" w:pos="2324"/>
          <w:tab w:val="left" w:pos="4685"/>
          <w:tab w:val="left" w:pos="8086"/>
        </w:tabs>
        <w:spacing w:before="0" w:after="0" w:line="416" w:lineRule="exact"/>
        <w:ind w:firstLine="763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74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주관</w:t>
      </w:r>
      <w:r>
        <w:rPr w:spacing="198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55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763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214"/>
        </w:tabs>
        <w:spacing w:before="0" w:after="0" w:line="328" w:lineRule="exact"/>
        <w:ind w:firstLine="0" w:left="70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공감시스템</w:t>
      </w:r>
      <w:r>
        <w:rPr w:spacing="51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313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313"/>
          <w:color w:val="000000"/>
          <w:noProof w:val="true"/>
          <w:spacing w:val="-14"/>
          <w:w w:val="100"/>
        </w:rPr>
        <w:t>자체감사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313"/>
          <w:color w:val="000000"/>
          <w:noProof w:val="true"/>
          <w:spacing w:val="-11"/>
          <w:w w:val="100"/>
        </w:rPr>
        <w:t>실적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313"/>
          <w:color w:val="000000"/>
          <w:noProof w:val="true"/>
          <w:spacing w:val="-11"/>
          <w:w w:val="100"/>
        </w:rPr>
        <w:t>제출</w:t>
      </w:r>
    </w:p>
    <w:p w:rsidR="005A76FB" w:rsidRDefault="005A76FB" w:rsidP="005A76FB">
      <w:pPr>
        <w:spacing w:before="0" w:after="0" w:line="132" w:lineRule="exact"/>
        <w:ind w:firstLine="2221" w:left="703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비위행위자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공개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투명한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61" w:lineRule="exact"/>
        <w:ind w:firstLine="30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감사사례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7515" w:space="0"/>
            <w:col w:w="248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30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="218" w:lineRule="exact"/>
        <w:ind w:firstLine="0" w:left="602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제로미시스템</w:t>
      </w:r>
    </w:p>
    <w:p w:rsidR="005A76FB" w:rsidRDefault="005A76FB" w:rsidP="005A76FB">
      <w:pPr>
        <w:spacing w:before="0" w:after="0" w:line="199" w:lineRule="exact"/>
        <w:ind w:firstLine="9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국민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부패행위자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공개</w:t>
      </w:r>
    </w:p>
    <w:p w:rsidR="005A76FB" w:rsidRDefault="005A76FB" w:rsidP="005A76FB">
      <w:pPr>
        <w:spacing w:before="0" w:after="0" w:line="259" w:lineRule="exact"/>
        <w:ind w:firstLine="98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권익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부패방지교육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실적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제출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위원회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비위면직자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조회</w:t>
      </w:r>
    </w:p>
    <w:p w:rsidR="005A76FB" w:rsidRDefault="005A76FB" w:rsidP="005A76FB">
      <w:pPr>
        <w:spacing w:before="0" w:after="0" w:line="32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부패행위자/교육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61" w:lineRule="exact"/>
        <w:ind w:firstLine="142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비위면직자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채용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제한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3" w:equalWidth="0">
            <w:col w:w="2214" w:space="0"/>
            <w:col w:w="5200" w:space="0"/>
            <w:col w:w="258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1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312"/>
        </w:tabs>
        <w:spacing w:before="0" w:after="0" w:line="328" w:lineRule="exact"/>
        <w:ind w:firstLine="0" w:left="501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91.7503pt;margin-top:235.507pt;width:349.688843pt;height:27.8850098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  <w:tabs>
                      <w:tab w:val="left" w:pos="1610"/>
                      <w:tab w:val="left" w:pos="2221"/>
                    </w:tabs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관리시스템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12.9458313"/>
                      <w:color w:val="000000"/>
                      <w:noProof w:val="true"/>
                      <w:spacing w:val="-4"/>
                      <w:w w:val="100"/>
                    </w:rPr>
                    <w:t>자체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25.8916626"/>
                      <w:color w:val="000000"/>
                      <w:noProof w:val="true"/>
                      <w:spacing w:val="-3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6626"/>
                      <w:color w:val="000000"/>
                      <w:noProof w:val="true"/>
                      <w:spacing w:val="-4"/>
                      <w:w w:val="100"/>
                    </w:rPr>
                    <w:t>신규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6626"/>
                      <w:color w:val="000000"/>
                      <w:noProof w:val="true"/>
                      <w:spacing w:val="-5"/>
                      <w:w w:val="100"/>
                    </w:rPr>
                    <w:t>임용시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6626"/>
                      <w:color w:val="000000"/>
                      <w:noProof w:val="true"/>
                      <w:spacing w:val="-5"/>
                      <w:w w:val="100"/>
                    </w:rPr>
                    <w:t>비위행위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25.8916626"/>
                      <w:color w:val="000000"/>
                      <w:noProof w:val="true"/>
                      <w:spacing w:val="-12"/>
                      <w:w w:val="100"/>
                    </w:rPr>
                    <w:t>조회(성범죄/비위면직/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2" type="#_x0000_t202" style="position:absolute;left:0;text-align:left;margin-left:91.7503pt;margin-top:264.156pt;width:265.986694pt;height:27.8850403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  <w:tabs>
                      <w:tab w:val="left" w:pos="1610"/>
                      <w:tab w:val="left" w:pos="2221"/>
                    </w:tabs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관리시스템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12.9458618"/>
                      <w:color w:val="000000"/>
                      <w:noProof w:val="true"/>
                      <w:spacing w:val="-4"/>
                      <w:w w:val="100"/>
                    </w:rPr>
                    <w:t>자체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25.8917236"/>
                      <w:color w:val="000000"/>
                      <w:noProof w:val="true"/>
                      <w:spacing w:val="-3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7236"/>
                      <w:color w:val="000000"/>
                      <w:noProof w:val="true"/>
                      <w:spacing w:val="-5"/>
                      <w:w w:val="100"/>
                    </w:rPr>
                    <w:t>실시간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7236"/>
                      <w:color w:val="000000"/>
                      <w:noProof w:val="true"/>
                      <w:spacing w:val="-5"/>
                      <w:w w:val="100"/>
                    </w:rPr>
                    <w:t>법인카드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25.8917236"/>
                      <w:color w:val="000000"/>
                      <w:noProof w:val="true"/>
                      <w:spacing w:val="-4"/>
                      <w:w w:val="100"/>
                    </w:rPr>
                    <w:t>사용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25.8917236"/>
                      <w:color w:val="000000"/>
                      <w:noProof w:val="true"/>
                      <w:spacing w:val="-5"/>
                      <w:w w:val="100"/>
                    </w:rPr>
                    <w:t>관리</w:t>
                  </w:r>
                </w:p>
              </w:txbxContent>
            </v:textbox>
            <w10:wrap anchorx="page" anchory="page"/>
          </v:shape>
        </w:pic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예방관리시스템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자체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부패예방을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위한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부서별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7"/>
          <w:w w:val="100"/>
        </w:rPr>
        <w:t>역할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4"/>
          <w:w w:val="100"/>
        </w:rPr>
        <w:t>책임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문서화</w:t>
      </w:r>
    </w:p>
    <w:p w:rsidR="005A76FB" w:rsidRDefault="005A76FB" w:rsidP="005A76FB">
      <w:pPr>
        <w:spacing w:before="0" w:after="0" w:line="130" w:lineRule="exact"/>
        <w:ind w:firstLine="2423" w:left="501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 w:spacing="-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1차</w:t>
      </w:r>
      <w:r>
        <w:rPr w:spacing="-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-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2차</w:t>
      </w:r>
      <w:r>
        <w:rPr w:spacing="-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3차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부패예방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활동</w:t>
      </w:r>
    </w:p>
    <w:p w:rsidR="005A76FB" w:rsidRDefault="005A76FB" w:rsidP="005A76FB">
      <w:pPr>
        <w:spacing w:before="0" w:after="0" w:line="314" w:lineRule="exact"/>
        <w:ind w:firstLine="201" w:left="501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비위행위자</w:t>
      </w:r>
    </w:p>
    <w:p w:rsidR="005A76FB" w:rsidRDefault="005A76FB" w:rsidP="005A76FB">
      <w:pPr>
        <w:spacing w:before="0" w:after="0" w:line="259" w:lineRule="exact"/>
        <w:ind w:firstLine="2667" w:left="501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음주운전/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>
        <w:rPr w:spacing="-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피한정</w:t>
      </w:r>
      <w:r>
        <w:rPr w:spacing="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피성년후견인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등)</w:t>
      </w:r>
    </w:p>
    <w:p w:rsidR="005A76FB" w:rsidRDefault="005A76FB" w:rsidP="005A76FB">
      <w:pPr>
        <w:spacing w:before="0" w:after="0" w:line="314" w:lineRule="exact"/>
        <w:ind w:firstLine="300" w:left="501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클린카드</w:t>
      </w:r>
    </w:p>
    <w:p w:rsidR="005A76FB" w:rsidRDefault="005A76FB" w:rsidP="005A76FB">
      <w:pPr>
        <w:spacing w:before="0" w:after="0" w:line="259" w:lineRule="exact"/>
        <w:ind w:firstLine="2624" w:left="501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(사용시간/장소/업종/금액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등)</w:t>
      </w:r>
    </w:p>
    <w:p w:rsidR="005A76FB" w:rsidRDefault="005A76FB" w:rsidP="005A76FB">
      <w:pPr>
        <w:spacing w:before="0" w:after="0" w:line="199" w:lineRule="exact"/>
        <w:ind w:firstLine="30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부패예방관리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리스크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예방관리</w:t>
      </w:r>
    </w:p>
    <w:p w:rsidR="005A76FB" w:rsidRDefault="005A76FB" w:rsidP="005A76FB">
      <w:pPr>
        <w:spacing w:before="0" w:after="0" w:line="314" w:lineRule="exact"/>
        <w:ind w:firstLine="398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비위행위자</w:t>
      </w:r>
    </w:p>
    <w:p w:rsidR="005A76FB" w:rsidRDefault="005A76FB" w:rsidP="005A76FB">
      <w:pPr>
        <w:spacing w:before="0" w:after="0" w:line="259" w:lineRule="exact"/>
        <w:ind w:firstLine="449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채용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제한</w:t>
      </w:r>
    </w:p>
    <w:p w:rsidR="005A76FB" w:rsidRDefault="005A76FB" w:rsidP="005A76FB">
      <w:pPr>
        <w:spacing w:before="0" w:after="0" w:line="314" w:lineRule="exact"/>
        <w:ind w:firstLine="149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실시간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예산관리</w:t>
      </w:r>
    </w:p>
    <w:p w:rsidR="005A76FB" w:rsidRDefault="005A76FB" w:rsidP="005A76FB">
      <w:pPr>
        <w:spacing w:before="0" w:after="0" w:line="259" w:lineRule="exact"/>
        <w:ind w:firstLine="35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투명성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확보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7566" w:space="0"/>
            <w:col w:w="243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50"/>
        <w:rPr/>
      </w:pPr>
    </w:p>
    <w:p w:rsidR="005A76FB" w:rsidRDefault="005A76FB" w:rsidP="005A76FB">
      <w:pPr>
        <w:spacing w:before="0" w:after="0" w:lineRule="exact" w:line="317"/>
        <w:ind w:firstLine="35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제보시스템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3257"/>
          <w:tab w:val="left" w:pos="5335"/>
          <w:tab w:val="left" w:pos="8115"/>
        </w:tabs>
        <w:spacing w:before="0" w:after="0" w:line="205" w:lineRule="exact"/>
        <w:ind w:firstLine="1075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36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70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193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tabs>
          <w:tab w:val="left" w:pos="3046"/>
          <w:tab w:val="left" w:pos="4169"/>
          <w:tab w:val="left" w:pos="7611"/>
        </w:tabs>
        <w:spacing w:before="0" w:after="0" w:line="369" w:lineRule="exact"/>
        <w:ind w:firstLine="753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부조리신고센터</w:t>
      </w:r>
      <w:r>
        <w:rPr w:spacing="83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외부고객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금품수수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부조리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제보</w:t>
      </w:r>
      <w:r>
        <w:rPr w:spacing="94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고객시각의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부패예방</w:t>
      </w:r>
    </w:p>
    <w:p w:rsidR="005A76FB" w:rsidRDefault="005A76FB" w:rsidP="005A76FB">
      <w:pPr>
        <w:tabs>
          <w:tab w:val="left" w:pos="3046"/>
          <w:tab w:val="left" w:pos="4169"/>
          <w:tab w:val="left" w:pos="7618"/>
        </w:tabs>
        <w:spacing w:before="0" w:after="0" w:line="369" w:lineRule="exact"/>
        <w:ind w:firstLine="429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청렴계약위반신고센터</w:t>
      </w:r>
      <w:r>
        <w:rPr w:spacing="55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계약고객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불공정계약이행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부조리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제보</w:t>
      </w:r>
      <w:r>
        <w:rPr w:spacing="54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공정거래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환경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조성</w:t>
      </w:r>
    </w:p>
    <w:p w:rsidR="005A76FB" w:rsidRDefault="005A76FB" w:rsidP="005A76FB">
      <w:pPr>
        <w:tabs>
          <w:tab w:val="left" w:pos="3046"/>
          <w:tab w:val="left" w:pos="4169"/>
          <w:tab w:val="left" w:pos="7604"/>
        </w:tabs>
        <w:spacing w:before="0" w:after="0" w:line="369" w:lineRule="exact"/>
        <w:ind w:firstLine="854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클린신고센터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내부고객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부조리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공익신고(제보)</w:t>
      </w:r>
      <w:r>
        <w:rPr w:spacing="71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내부직원의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부패예방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8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46"/>
          <w:tab w:val="left" w:pos="4169"/>
        </w:tabs>
        <w:spacing w:before="0" w:after="0" w:line="328" w:lineRule="exact"/>
        <w:ind w:firstLine="0" w:left="564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고충상담센터</w:t>
      </w:r>
      <w:r>
        <w:rPr w:spacing="58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내부고객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조직내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제보</w:t>
      </w:r>
    </w:p>
    <w:p w:rsidR="005A76FB" w:rsidRDefault="005A76FB" w:rsidP="005A76FB">
      <w:pPr>
        <w:spacing w:before="0" w:after="0" w:line="129" w:lineRule="exact"/>
        <w:ind w:firstLine="3605" w:left="564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0"/>
          <w:w w:val="100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2"/>
          <w:w w:val="100"/>
        </w:rPr>
        <w:t>근절노력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0"/>
          <w:w w:val="100"/>
        </w:rPr>
        <w:t>피해자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지원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건전한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조직문화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조성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59" w:lineRule="exact"/>
        <w:ind w:firstLine="461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피해자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구제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7484" w:space="0"/>
            <w:col w:w="25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46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46"/>
          <w:tab w:val="left" w:pos="4169"/>
          <w:tab w:val="left" w:pos="7621"/>
        </w:tabs>
        <w:spacing w:before="0" w:after="0" w:line="199" w:lineRule="exact"/>
        <w:ind w:firstLine="604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7" type="#_x0000_t202" style="position:absolute;left:0;text-align:left;margin-left:97.1473pt;margin-top:462.898pt;width:333.270569pt;height:21.531982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31" w:lineRule="exact"/>
                    <w:jc w:val="left"/>
                    <w:rPr/>
                    <w:tabs>
                      <w:tab w:val="left" w:pos="2236"/>
                      <w:tab w:val="left" w:pos="3358"/>
                    </w:tabs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12"/>
                      <w:w w:val="100"/>
                    </w:rPr>
                    <w:t>톡!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88"/>
                    </w:rPr>
                    <w:t>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Talk!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to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79"/>
                    </w:rPr>
                    <w:t>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CEO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내부고객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3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24"/>
                      <w:w w:val="100"/>
                    </w:rPr>
                    <w:t>카카오톡을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17"/>
                      <w:w w:val="100"/>
                    </w:rPr>
                    <w:t>통한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15"/>
                      <w:w w:val="100"/>
                    </w:rPr>
                    <w:t>CEO와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9"/>
                      <w:w w:val="100"/>
                    </w:rPr>
                    <w:t>1:1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63"/>
                    </w:rPr>
                    <w:t>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13.1856079"/>
                      <w:color w:val="000000"/>
                      <w:noProof w:val="true"/>
                      <w:spacing w:val="-16"/>
                      <w:w w:val="100"/>
                    </w:rPr>
                    <w:t>대화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사이버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고충상담실</w:t>
      </w:r>
      <w:r>
        <w:rPr w:spacing="68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내부고객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직장내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고충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상담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제보</w:t>
      </w:r>
      <w:r>
        <w:rPr w:spacing="115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건강한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조직문화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2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0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firstLine="604" w:left="60"/>
        <w:rPr/>
      </w:pPr>
    </w:p>
    <w:p w:rsidR="005A76FB" w:rsidRDefault="005A76FB" w:rsidP="005A76FB">
      <w:pPr>
        <w:tabs>
          <w:tab w:val="left" w:pos="7621"/>
        </w:tabs>
        <w:spacing w:before="0" w:after="0" w:line="391" w:lineRule="exact"/>
        <w:ind w:firstLine="4109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내부동향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직보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시스템</w:t>
      </w:r>
      <w:r>
        <w:rPr w:spacing="55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0"/>
          <w:w w:val="87"/>
        </w:rPr>
        <w:t>고충상담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0"/>
          <w:w w:val="87"/>
        </w:rPr>
        <w:t>부패예방</w:t>
      </w:r>
    </w:p>
    <w:p w:rsidR="005A76FB" w:rsidRDefault="005A76FB" w:rsidP="005A76FB">
      <w:pPr>
        <w:spacing w:before="0" w:after="0" w:lineRule="exact" w:line="240"/>
        <w:ind w:firstLine="4109" w:left="60"/>
        <w:rPr/>
      </w:pPr>
    </w:p>
    <w:p w:rsidR="005A76FB" w:rsidRDefault="005A76FB" w:rsidP="005A76FB">
      <w:pPr>
        <w:spacing w:before="0" w:after="0" w:lineRule="exact" w:line="240"/>
        <w:ind w:firstLine="4109" w:left="60"/>
        <w:rPr/>
      </w:pPr>
    </w:p>
    <w:p w:rsidR="005A76FB" w:rsidRDefault="005A76FB" w:rsidP="005A76FB">
      <w:pPr>
        <w:spacing w:before="0" w:after="0" w:line="290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감사(점검)시스템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634"/>
          <w:tab w:val="left" w:pos="4881"/>
          <w:tab w:val="left" w:pos="7973"/>
        </w:tabs>
        <w:spacing w:before="0" w:after="0" w:line="203" w:lineRule="exact"/>
        <w:ind w:firstLine="763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05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87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24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tabs>
          <w:tab w:val="left" w:pos="2425"/>
          <w:tab w:val="left" w:pos="3548"/>
          <w:tab w:val="left" w:pos="7453"/>
        </w:tabs>
        <w:spacing w:before="0" w:after="0" w:line="369" w:lineRule="exact"/>
        <w:ind w:firstLine="74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종합감사</w:t>
      </w:r>
      <w:r>
        <w:rPr w:spacing="82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전체업무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업무의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적법성/타당성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검토</w:t>
      </w:r>
      <w:r>
        <w:rPr w:spacing="124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운영의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방향성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검토</w:t>
      </w:r>
    </w:p>
    <w:p w:rsidR="005A76FB" w:rsidRDefault="005A76FB" w:rsidP="005A76FB">
      <w:pPr>
        <w:tabs>
          <w:tab w:val="left" w:pos="2425"/>
          <w:tab w:val="left" w:pos="3548"/>
          <w:tab w:val="left" w:pos="7952"/>
        </w:tabs>
        <w:spacing w:before="0" w:after="0" w:line="369" w:lineRule="exact"/>
        <w:ind w:firstLine="74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특정감사</w:t>
      </w:r>
      <w:r>
        <w:rPr w:spacing="82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특정업무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부적절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업무의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원인/책임/대책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마련</w:t>
      </w:r>
      <w:r>
        <w:rPr w:spacing="113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부패예방</w:t>
      </w:r>
    </w:p>
    <w:p w:rsidR="005A76FB" w:rsidRDefault="005A76FB" w:rsidP="005A76FB">
      <w:pPr>
        <w:tabs>
          <w:tab w:val="left" w:pos="2425"/>
          <w:tab w:val="left" w:pos="3548"/>
          <w:tab w:val="left" w:pos="7352"/>
        </w:tabs>
        <w:spacing w:before="0" w:after="0" w:line="369" w:lineRule="exact"/>
        <w:ind w:firstLine="74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복무점검</w:t>
      </w:r>
      <w:r>
        <w:rPr w:spacing="82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복무상태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직원의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복무/비위/근태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점검</w:t>
      </w:r>
      <w:r>
        <w:rPr w:spacing="108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올바른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근무자세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지향</w:t>
      </w:r>
    </w:p>
    <w:p w:rsidR="005A76FB" w:rsidRDefault="005A76FB" w:rsidP="005A76FB">
      <w:pPr>
        <w:tabs>
          <w:tab w:val="left" w:pos="2425"/>
          <w:tab w:val="left" w:pos="3548"/>
          <w:tab w:val="left" w:pos="7551"/>
        </w:tabs>
        <w:spacing w:before="0" w:after="0" w:line="369" w:lineRule="exact"/>
        <w:ind w:firstLine="74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민원점검</w:t>
      </w:r>
      <w:r>
        <w:rPr w:spacing="82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발생민원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민원내용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부조리/불친절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점검</w:t>
      </w:r>
      <w:r>
        <w:rPr w:spacing="84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대민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제고</w:t>
      </w:r>
    </w:p>
    <w:p w:rsidR="005A76FB" w:rsidRDefault="005A76FB" w:rsidP="005A76FB">
      <w:pPr>
        <w:tabs>
          <w:tab w:val="left" w:pos="2425"/>
          <w:tab w:val="left" w:pos="3548"/>
          <w:tab w:val="left" w:pos="7702"/>
        </w:tabs>
        <w:spacing w:before="0" w:after="0" w:line="369" w:lineRule="exact"/>
        <w:ind w:firstLine="74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일상감사</w:t>
      </w:r>
      <w:r>
        <w:rPr w:spacing="82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중요업무</w:t>
      </w:r>
      <w:r>
        <w:rPr w:spacing="32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주요사업의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타당성/효율성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검토</w:t>
      </w:r>
      <w:r>
        <w:rPr w:spacing="109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예산낭비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741" w:left="60"/>
        <w:rPr/>
      </w:pPr>
    </w:p>
    <w:p w:rsidR="005A76FB" w:rsidRDefault="005A76FB" w:rsidP="005A76FB">
      <w:pPr>
        <w:spacing w:before="0" w:after="0" w:lineRule="exact" w:line="240"/>
        <w:ind w:firstLine="741" w:left="60"/>
        <w:rPr/>
      </w:pPr>
    </w:p>
    <w:p w:rsidR="005A76FB" w:rsidRDefault="005A76FB" w:rsidP="005A76FB">
      <w:pPr>
        <w:spacing w:before="0" w:after="0" w:line="290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내부관리시스템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862"/>
          <w:tab w:val="left" w:pos="5138"/>
          <w:tab w:val="left" w:pos="8115"/>
        </w:tabs>
        <w:spacing w:before="0" w:after="0" w:line="205" w:lineRule="exact"/>
        <w:ind w:firstLine="876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17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90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12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87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751"/>
          <w:tab w:val="left" w:pos="3773"/>
        </w:tabs>
        <w:spacing w:before="0" w:after="0" w:line="328" w:lineRule="exact"/>
        <w:ind w:firstLine="101" w:left="664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조사</w:t>
      </w:r>
      <w:r>
        <w:rPr w:spacing="88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전직원</w:t>
      </w:r>
      <w:r>
        <w:rPr w:spacing="424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12.9458008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청렴문화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129" w:lineRule="exact"/>
        <w:ind w:firstLine="3109" w:left="664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비위/부조리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spacing w:before="0" w:after="0" w:lineRule="exact" w:line="170"/>
        <w:ind w:firstLine="3109" w:left="664"/>
        <w:rPr/>
      </w:pPr>
    </w:p>
    <w:p w:rsidR="005A76FB" w:rsidRDefault="005A76FB" w:rsidP="005A76FB">
      <w:pPr>
        <w:tabs>
          <w:tab w:val="left" w:pos="2751"/>
          <w:tab w:val="left" w:pos="3773"/>
        </w:tabs>
        <w:spacing w:before="0" w:after="0" w:line="328" w:lineRule="exact"/>
        <w:ind w:firstLine="0" w:left="664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평가</w:t>
      </w:r>
      <w:r>
        <w:rPr w:spacing="78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전직원</w:t>
      </w:r>
      <w:r>
        <w:rPr w:spacing="424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12.9458008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청렴교육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008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132" w:lineRule="exact"/>
        <w:ind w:firstLine="3109" w:left="664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수범사례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지적사항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청렴역랑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진단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59" w:lineRule="exact"/>
        <w:ind w:firstLine="151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정착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정착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61" w:lineRule="exact"/>
        <w:ind w:firstLine="151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내부경쟁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유도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7693" w:space="0"/>
            <w:col w:w="2303" w:space="0"/>
          </w:cols>
          <w:docGrid w:type="lines" w:linePitch="312"/>
        </w:sectPr>
      </w:pPr>
    </w:p>
    <w:bookmarkStart w:id="5" w:name="5"/>
    <w:bookmarkEnd w:id="5"/>
    <w:p w:rsidR="005A76FB" w:rsidRDefault="005A76FB" w:rsidP="005A76FB">
      <w:pPr>
        <w:spacing w:before="0" w:after="0" w:lineRule="exact" w:line="1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60" w:firstLine="0"/>
        <w:jc w:val="left"/>
        <w:rPr/>
      </w:pPr>
      <w:r>
        <w:rPr>
          <w:noProof/>
        </w:rPr>
        <w:pict>
          <v:shapetype id="polygon88" coordsize="7580,1558" o:spt="12" path="m 0,0 l 0,0,0,1558 l 0,1558,7580,1558 l 7580,1558,7580,0 l 7580,0,0,0e x">
            <v:stroke joinstyle="miter"/>
          </v:shapetype>
          <v:shape id="WS_polygon88" type="polygon88" style="position:absolute;left:0;text-align:left;margin-left:68.003pt;margin-top:255.56pt;width:75.8pt;height:15.583pt;z-index:-25165470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89" coordsize="6776,1558" o:spt="12" path="m 0,0 l 0,0,0,1558 l 0,1558,6776,1558 l 6776,1558,6776,0 l 6776,0,0,0e x">
            <v:stroke joinstyle="miter"/>
          </v:shapetype>
          <v:shape id="WS_polygon89" type="polygon89" style="position:absolute;left:0;text-align:left;margin-left:143.803pt;margin-top:255.56pt;width:67.763pt;height:15.583pt;z-index:-25165470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91" coordsize="20641,1558" o:spt="12" path="m 0,0 l 0,0,0,1558 l 0,1558,20641,1558 l 20641,1558,20641,0 l 20641,0,0,0e x">
            <v:stroke joinstyle="miter"/>
          </v:shapetype>
          <v:shape id="WS_polygon91" type="polygon91" style="position:absolute;left:0;text-align:left;margin-left:211.566pt;margin-top:255.56pt;width:206.409pt;height:15.583pt;z-index:-25165470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94" coordsize="11598,1558" o:spt="12" path="m 0,0 l 0,0,0,1558 l 0,1558,11598,1558 l 11598,1558,11598,0 l 11598,0,0,0e x">
            <v:stroke joinstyle="miter"/>
          </v:shapetype>
          <v:shape id="WS_polygon94" type="polygon94" style="position:absolute;left:0;text-align:left;margin-left:417.975pt;margin-top:255.56pt;width:115.978pt;height:15.583pt;z-index:-25165470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81" coordsize="136,22192" o:spt="12" path="m 50,50 l 50,50,50,22142e">
            <v:stroke joinstyle="miter"/>
          </v:shapetype>
          <v:shape id="WS_polygon281" type="polygon281" style="position:absolute;left:0;text-align:left;margin-left:143.303pt;margin-top:255.06pt;width:1.36pt;height:221.919pt;z-index:-25165451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2" coordsize="136,14137" o:spt="12" path="m 50,50 l 50,50,50,14087e">
            <v:stroke joinstyle="miter"/>
          </v:shapetype>
          <v:shape id="WS_polygon282" type="polygon282" style="position:absolute;left:0;text-align:left;margin-left:211.066pt;margin-top:255.06pt;width:1.36pt;height:141.367pt;z-index:-25165451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3" coordsize="136,14137" o:spt="12" path="m 50,50 l 50,50,50,14087e">
            <v:stroke joinstyle="miter"/>
          </v:shapetype>
          <v:shape id="WS_polygon283" type="polygon283" style="position:absolute;left:0;text-align:left;margin-left:417.475pt;margin-top:255.06pt;width:1.36pt;height:141.367pt;z-index:-25165451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4" coordsize="46739,216" o:spt="12" path="m 54,54 l 54,54,46685,54e">
            <v:stroke joinstyle="miter"/>
          </v:shapetype>
          <v:shape id="WS_polygon284" type="polygon284" style="position:absolute;left:0;text-align:left;margin-left:67.3435pt;margin-top:255.02pt;width:467.389pt;height:2.158pt;z-index:2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5" coordsize="46731,136" o:spt="12" path="m 50,50 l 50,50,46681,50e">
            <v:stroke joinstyle="miter"/>
          </v:shapetype>
          <v:shape id="WS_polygon285" type="polygon285" style="position:absolute;left:0;text-align:left;margin-left:67.383pt;margin-top:270.643pt;width:467.31pt;height:1.36pt;z-index:28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6" coordsize="46731,136" o:spt="12" path="m 50,50 l 50,50,46681,50e">
            <v:stroke joinstyle="miter"/>
          </v:shapetype>
          <v:shape id="WS_polygon286" type="polygon286" style="position:absolute;left:0;text-align:left;margin-left:67.383pt;margin-top:312.238pt;width:467.31pt;height:1.36pt;z-index:2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7" coordsize="46731,136" o:spt="12" path="m 50,50 l 50,50,46681,50e">
            <v:stroke joinstyle="miter"/>
          </v:shapetype>
          <v:shape id="WS_polygon287" type="polygon287" style="position:absolute;left:0;text-align:left;margin-left:67.383pt;margin-top:327.941pt;width:467.31pt;height:1.36pt;z-index:2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8" coordsize="46731,136" o:spt="12" path="m 50,50 l 50,50,46681,50e">
            <v:stroke joinstyle="miter"/>
          </v:shapetype>
          <v:shape id="WS_polygon288" type="polygon288" style="position:absolute;left:0;text-align:left;margin-left:67.383pt;margin-top:395.427pt;width:467.31pt;height:1.36pt;z-index:2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9" coordsize="46739,216" o:spt="12" path="m 54,54 l 54,54,46685,54e">
            <v:stroke joinstyle="miter"/>
          </v:shapetype>
          <v:shape id="WS_polygon289" type="polygon289" style="position:absolute;left:0;text-align:left;margin-left:67.3435pt;margin-top:475.94pt;width:467.389pt;height:2.158pt;z-index:2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0" coordsize="136,14137" o:spt="12" path="m 50,50 l 50,50,50,14087e">
            <v:stroke joinstyle="miter"/>
          </v:shapetype>
          <v:shape id="WS_polygon290" type="polygon290" style="position:absolute;left:0;text-align:left;margin-left:417.475pt;margin-top:255.06pt;width:1.36pt;height:141.367pt;z-index:-25165450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1" coordsize="136,22192" o:spt="12" path="m 50,50 l 50,50,50,22142e">
            <v:stroke joinstyle="miter"/>
          </v:shapetype>
          <v:shape id="WS_polygon291" type="polygon291" style="position:absolute;left:0;text-align:left;margin-left:143.303pt;margin-top:255.06pt;width:1.36pt;height:221.919pt;z-index:-25165450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2" coordsize="46739,216" o:spt="12" path="m 54,54 l 54,54,46685,54e">
            <v:stroke joinstyle="miter"/>
          </v:shapetype>
          <v:shape id="WS_polygon292" type="polygon292" style="position:absolute;left:0;text-align:left;margin-left:67.3435pt;margin-top:475.94pt;width:467.389pt;height:2.158pt;z-index:2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3" coordsize="46739,216" o:spt="12" path="m 54,54 l 54,54,46685,54e">
            <v:stroke joinstyle="miter"/>
          </v:shapetype>
          <v:shape id="WS_polygon293" type="polygon293" style="position:absolute;left:0;text-align:left;margin-left:67.3435pt;margin-top:255.02pt;width:467.389pt;height:2.158pt;z-index:2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4" coordsize="13181,1558" o:spt="12" path="m 0,0 l 0,0,0,1558 l 0,1558,13181,1558 l 13181,1558,13181,0 l 13181,0,0,0e x">
            <v:stroke joinstyle="miter"/>
          </v:shapetype>
          <v:shape id="WS_polygon304" type="polygon304" style="position:absolute;left:0;text-align:left;margin-left:79.397pt;margin-top:534.975pt;width:131.809pt;height:15.583pt;z-index:-25165449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07" coordsize="21852,1558" o:spt="12" path="m 0,0 l 0,0,0,1558 l 0,1558,21852,1558 l 21852,1558,21852,0 l 21852,0,0,0e x">
            <v:stroke joinstyle="miter"/>
          </v:shapetype>
          <v:shape id="WS_polygon307" type="polygon307" style="position:absolute;left:0;text-align:left;margin-left:211.206pt;margin-top:534.975pt;width:218.523pt;height:15.583pt;z-index:-25165448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09" coordsize="10710,1558" o:spt="12" path="m 0,0 l 0,0,0,1558 l 0,1558,10710,1558 l 10710,1558,10710,0 l 10710,0,0,0e x">
            <v:stroke joinstyle="miter"/>
          </v:shapetype>
          <v:shape id="WS_polygon309" type="polygon309" style="position:absolute;left:0;text-align:left;margin-left:429.729pt;margin-top:534.975pt;width:107.102pt;height:15.583pt;z-index:-25165448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58" coordsize="136,9474" o:spt="12" path="m 50,50 l 50,50,50,9424e">
            <v:stroke joinstyle="miter"/>
          </v:shapetype>
          <v:shape id="WS_polygon358" type="polygon358" style="position:absolute;left:0;text-align:left;margin-left:210.706pt;margin-top:534.475pt;width:1.36pt;height:94.737pt;z-index:-2516544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9" coordsize="136,9474" o:spt="12" path="m 50,50 l 50,50,50,9424e">
            <v:stroke joinstyle="miter"/>
          </v:shapetype>
          <v:shape id="WS_polygon359" type="polygon359" style="position:absolute;left:0;text-align:left;margin-left:429.229pt;margin-top:534.475pt;width:1.36pt;height:94.737pt;z-index:-25165443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0" coordsize="45887,216" o:spt="12" path="m 54,54 l 54,54,45833,54e">
            <v:stroke joinstyle="miter"/>
          </v:shapetype>
          <v:shape id="WS_polygon360" type="polygon360" style="position:absolute;left:0;text-align:left;margin-left:78.7375pt;margin-top:534.435pt;width:458.873pt;height:2.158pt;z-index:36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1" coordsize="45879,136" o:spt="12" path="m 50,50 l 50,50,45829,50e">
            <v:stroke joinstyle="miter"/>
          </v:shapetype>
          <v:shape id="WS_polygon361" type="polygon361" style="position:absolute;left:0;text-align:left;margin-left:78.777pt;margin-top:550.058pt;width:458.794pt;height:1.36pt;z-index:36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2" coordsize="21988,136" o:spt="12" path="m 50,50 l 50,50,21938,50e">
            <v:stroke joinstyle="miter"/>
          </v:shapetype>
          <v:shape id="WS_polygon362" type="polygon362" style="position:absolute;left:0;text-align:left;margin-left:210.586pt;margin-top:565.76pt;width:219.883pt;height:1.36pt;z-index:36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3" coordsize="21988,136" o:spt="12" path="m 50,50 l 50,50,21938,50e">
            <v:stroke joinstyle="miter"/>
          </v:shapetype>
          <v:shape id="WS_polygon363" type="polygon363" style="position:absolute;left:0;text-align:left;margin-left:210.586pt;margin-top:581.344pt;width:219.883pt;height:1.36pt;z-index:36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4" coordsize="45879,136" o:spt="12" path="m 50,50 l 50,50,45829,50e">
            <v:stroke joinstyle="miter"/>
          </v:shapetype>
          <v:shape id="WS_polygon364" type="polygon364" style="position:absolute;left:0;text-align:left;margin-left:78.777pt;margin-top:596.926pt;width:458.794pt;height:1.36pt;z-index:36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5" coordsize="45879,136" o:spt="12" path="m 50,50 l 50,50,45829,50e">
            <v:stroke joinstyle="miter"/>
          </v:shapetype>
          <v:shape id="WS_polygon365" type="polygon365" style="position:absolute;left:0;text-align:left;margin-left:78.777pt;margin-top:612.629pt;width:458.794pt;height:1.36pt;z-index:36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6" coordsize="45879,136" o:spt="12" path="m 50,50 l 50,50,45829,50e">
            <v:stroke joinstyle="miter"/>
          </v:shapetype>
          <v:shape id="WS_polygon366" type="polygon366" style="position:absolute;left:0;text-align:left;margin-left:78.777pt;margin-top:628.212pt;width:458.794pt;height:1.36pt;z-index:36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7" coordsize="136,9474" o:spt="12" path="m 50,50 l 50,50,50,9424e">
            <v:stroke joinstyle="miter"/>
          </v:shapetype>
          <v:shape id="WS_polygon367" type="polygon367" style="position:absolute;left:0;text-align:left;margin-left:429.229pt;margin-top:534.475pt;width:1.36pt;height:94.737pt;z-index:-25165442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8" coordsize="136,9474" o:spt="12" path="m 50,50 l 50,50,50,9424e">
            <v:stroke joinstyle="miter"/>
          </v:shapetype>
          <v:shape id="WS_polygon368" type="polygon368" style="position:absolute;left:0;text-align:left;margin-left:210.706pt;margin-top:534.475pt;width:1.36pt;height:94.737pt;z-index:-25165442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9" coordsize="45879,136" o:spt="12" path="m 50,50 l 50,50,45829,50e">
            <v:stroke joinstyle="miter"/>
          </v:shapetype>
          <v:shape id="WS_polygon369" type="polygon369" style="position:absolute;left:0;text-align:left;margin-left:78.777pt;margin-top:628.212pt;width:458.794pt;height:1.36pt;z-index:36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70" coordsize="45887,216" o:spt="12" path="m 54,54 l 54,54,45833,54e">
            <v:stroke joinstyle="miter"/>
          </v:shapetype>
          <v:shape id="WS_polygon370" type="polygon370" style="position:absolute;left:0;text-align:left;margin-left:78.7375pt;margin-top:534.435pt;width:458.873pt;height:2.158pt;z-index:37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75" coordsize="7292,1570" o:spt="12" path="m 0,0 l 0,0,0,1570 l 0,1570,7292,1570 l 7292,1570,7292,0 l 7292,0,0,0e x">
            <v:stroke joinstyle="miter"/>
          </v:shapetype>
          <v:shape id="WS_polygon375" type="polygon375" style="position:absolute;left:0;text-align:left;margin-left:79.397pt;margin-top:660.477pt;width:72.921pt;height:15.703pt;z-index:-25165441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76" coordsize="13013,1570" o:spt="12" path="m 0,0 l 0,0,0,1570 l 0,1570,13013,1570 l 13013,1570,13013,0 l 13013,0,0,0e x">
            <v:stroke joinstyle="miter"/>
          </v:shapetype>
          <v:shape id="WS_polygon376" type="polygon376" style="position:absolute;left:0;text-align:left;margin-left:152.318pt;margin-top:660.477pt;width:130.13pt;height:15.703pt;z-index:-25165441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79" coordsize="12713,1570" o:spt="12" path="m 0,0 l 0,0,0,1570 l 0,1570,12713,1570 l 12713,1570,12713,0 l 12713,0,0,0e x">
            <v:stroke joinstyle="miter"/>
          </v:shapetype>
          <v:shape id="WS_polygon379" type="polygon379" style="position:absolute;left:0;text-align:left;margin-left:282.448pt;margin-top:660.477pt;width:127.132pt;height:15.703pt;z-index:-25165441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2" coordsize="12725,1570" o:spt="12" path="m 0,0 l 0,0,0,1570 l 0,1570,12725,1570 l 12725,1570,12725,0 l 12725,0,0,0e x">
            <v:stroke joinstyle="miter"/>
          </v:shapetype>
          <v:shape id="WS_polygon382" type="polygon382" style="position:absolute;left:0;text-align:left;margin-left:409.58pt;margin-top:660.477pt;width:127.251pt;height:15.703pt;z-index:-25165441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14" coordsize="136,7124" o:spt="12" path="m 50,50 l 50,50,50,7074e">
            <v:stroke joinstyle="miter"/>
          </v:shapetype>
          <v:shape id="WS_polygon414" type="polygon414" style="position:absolute;left:0;text-align:left;margin-left:151.818pt;margin-top:659.977pt;width:1.36pt;height:71.244pt;z-index:-25165438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5" coordsize="136,7124" o:spt="12" path="m 50,50 l 50,50,50,7074e">
            <v:stroke joinstyle="miter"/>
          </v:shapetype>
          <v:shape id="WS_polygon415" type="polygon415" style="position:absolute;left:0;text-align:left;margin-left:281.948pt;margin-top:659.977pt;width:1.36pt;height:71.244pt;z-index:-25165437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6" coordsize="136,7124" o:spt="12" path="m 50,50 l 50,50,50,7074e">
            <v:stroke joinstyle="miter"/>
          </v:shapetype>
          <v:shape id="WS_polygon416" type="polygon416" style="position:absolute;left:0;text-align:left;margin-left:409.08pt;margin-top:659.977pt;width:1.36pt;height:71.244pt;z-index:-25165437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7" coordsize="45887,216" o:spt="12" path="m 54,54 l 54,54,45833,54e">
            <v:stroke joinstyle="miter"/>
          </v:shapetype>
          <v:shape id="WS_polygon417" type="polygon417" style="position:absolute;left:0;text-align:left;margin-left:78.7375pt;margin-top:659.938pt;width:458.873pt;height:2.158pt;z-index:41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8" coordsize="45879,136" o:spt="12" path="m 50,50 l 50,50,45829,50e">
            <v:stroke joinstyle="miter"/>
          </v:shapetype>
          <v:shape id="WS_polygon418" type="polygon418" style="position:absolute;left:0;text-align:left;margin-left:78.777pt;margin-top:675.68pt;width:458.794pt;height:1.36pt;z-index:41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9" coordsize="45887,216" o:spt="12" path="m 54,54 l 54,54,45833,54e">
            <v:stroke joinstyle="miter"/>
          </v:shapetype>
          <v:shape id="WS_polygon419" type="polygon419" style="position:absolute;left:0;text-align:left;margin-left:78.7375pt;margin-top:730.182pt;width:458.873pt;height:2.158pt;z-index:41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20" coordsize="136,7124" o:spt="12" path="m 50,50 l 50,50,50,7074e">
            <v:stroke joinstyle="miter"/>
          </v:shapetype>
          <v:shape id="WS_polygon420" type="polygon420" style="position:absolute;left:0;text-align:left;margin-left:409.08pt;margin-top:659.977pt;width:1.36pt;height:71.244pt;z-index:-25165437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21" coordsize="136,7124" o:spt="12" path="m 50,50 l 50,50,50,7074e">
            <v:stroke joinstyle="miter"/>
          </v:shapetype>
          <v:shape id="WS_polygon421" type="polygon421" style="position:absolute;left:0;text-align:left;margin-left:151.818pt;margin-top:659.977pt;width:1.36pt;height:71.244pt;z-index:-25165437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22" coordsize="45887,216" o:spt="12" path="m 54,54 l 54,54,45833,54e">
            <v:stroke joinstyle="miter"/>
          </v:shapetype>
          <v:shape id="WS_polygon422" type="polygon422" style="position:absolute;left:0;text-align:left;margin-left:78.7375pt;margin-top:730.182pt;width:458.873pt;height:2.158pt;z-index:42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23" coordsize="45887,216" o:spt="12" path="m 54,54 l 54,54,45833,54e">
            <v:stroke joinstyle="miter"/>
          </v:shapetype>
          <v:shape id="WS_polygon423" type="polygon423" style="position:absolute;left:0;text-align:left;margin-left:78.7375pt;margin-top:659.938pt;width:458.873pt;height:2.158pt;z-index:423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성희롱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방지조치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노력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24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「성희롱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-3"/>
          <w:w w:val="100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성폭력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예방지침」개정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2017.12.13.</w:t>
      </w:r>
    </w:p>
    <w:p w:rsidR="005A76FB" w:rsidRDefault="005A76FB" w:rsidP="005A76FB">
      <w:pPr>
        <w:spacing w:before="0" w:after="0" w:line="381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「성희롱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00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예방지침」에서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「성희롱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3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성폭력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예방지침」으로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확대</w:t>
      </w:r>
    </w:p>
    <w:p w:rsidR="005A76FB" w:rsidRDefault="005A76FB" w:rsidP="005A76FB">
      <w:pPr>
        <w:spacing w:before="0" w:after="0" w:line="352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이사장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고위직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참여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확대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의무화</w:t>
      </w:r>
    </w:p>
    <w:p w:rsidR="005A76FB" w:rsidRDefault="005A76FB" w:rsidP="005A76FB">
      <w:pPr>
        <w:spacing w:before="0" w:after="0" w:line="369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성희롱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방지조치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미실시에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불이익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예방조치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강화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39" w:left="60"/>
        <w:rPr/>
      </w:pPr>
    </w:p>
    <w:p w:rsidR="005A76FB" w:rsidRDefault="005A76FB" w:rsidP="005A76FB">
      <w:pPr>
        <w:spacing w:before="0" w:after="0" w:line="307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4대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폭력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안내/교육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게시판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도입</w:t>
      </w:r>
    </w:p>
    <w:p w:rsidR="005A76FB" w:rsidRDefault="005A76FB" w:rsidP="005A76FB">
      <w:pPr>
        <w:spacing w:before="0" w:after="0" w:line="400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권익위/여가부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교육자료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게시(게시건수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23건,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조회수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2000여건)</w:t>
      </w:r>
    </w:p>
    <w:p w:rsidR="005A76FB" w:rsidRDefault="005A76FB" w:rsidP="005A76FB">
      <w:pPr>
        <w:spacing w:before="0" w:after="0" w:lineRule="exact" w:line="240"/>
        <w:ind w:firstLine="139" w:left="60"/>
        <w:rPr/>
      </w:pPr>
    </w:p>
    <w:p w:rsidR="005A76FB" w:rsidRDefault="005A76FB" w:rsidP="005A76FB">
      <w:pPr>
        <w:spacing w:before="0" w:after="0" w:line="328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2017년도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분석(직원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124명)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4879"/>
          <w:tab w:val="left" w:pos="5258"/>
          <w:tab w:val="left" w:pos="8007"/>
        </w:tabs>
        <w:spacing w:before="0" w:after="0" w:line="207" w:lineRule="exact"/>
        <w:ind w:firstLine="217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인원</w:t>
      </w:r>
      <w:r>
        <w:rPr w:spacing="227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내</w:t>
      </w:r>
      <w:r>
        <w:rPr w:spacing="193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용</w:t>
      </w:r>
      <w:r>
        <w:rPr w:spacing="256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개선방안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217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31" w:lineRule="exact"/>
        <w:ind w:firstLine="96" w:left="70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교육</w:t>
      </w:r>
    </w:p>
    <w:p w:rsidR="005A76FB" w:rsidRDefault="005A76FB" w:rsidP="005A76FB">
      <w:pPr>
        <w:spacing w:before="0" w:after="0" w:line="259" w:lineRule="exact"/>
        <w:ind w:firstLine="0" w:left="70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미이수</w:t>
      </w:r>
    </w:p>
    <w:p w:rsidR="005A76FB" w:rsidRDefault="005A76FB" w:rsidP="005A76FB">
      <w:pPr>
        <w:spacing w:before="0" w:after="0" w:line="331" w:lineRule="exact"/>
        <w:ind w:firstLine="6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10명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(8.1%)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신규입사자(4명)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시간을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없었음(3명)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휴가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불가피한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상황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기타(3명)</w:t>
      </w:r>
    </w:p>
    <w:p w:rsidR="005A76FB" w:rsidRDefault="005A76FB" w:rsidP="005A76FB">
      <w:pPr>
        <w:spacing w:before="0" w:after="0" w:line="199" w:lineRule="exact"/>
        <w:ind w:firstLine="2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신규입교육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의무화,</w:t>
      </w:r>
    </w:p>
    <w:p w:rsidR="005A76FB" w:rsidRDefault="005A76FB" w:rsidP="005A76FB">
      <w:pPr>
        <w:spacing w:before="0" w:after="0" w:line="261" w:lineRule="exact"/>
        <w:ind w:firstLine="223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교육여건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마련,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온라인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추가교육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4" w:equalWidth="0">
            <w:col w:w="2156" w:space="0"/>
            <w:col w:w="971" w:space="0"/>
            <w:col w:w="4358" w:space="0"/>
            <w:col w:w="250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056"/>
          <w:tab w:val="left" w:pos="3128"/>
          <w:tab w:val="left" w:pos="7736"/>
        </w:tabs>
        <w:spacing w:before="0" w:after="0" w:line="199" w:lineRule="exact"/>
        <w:ind w:firstLine="0" w:left="70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성희롱</w:t>
      </w:r>
      <w:r>
        <w:rPr w:spacing="7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5명(4.0%)</w:t>
      </w:r>
      <w:r>
        <w:rPr w:spacing="24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직장내(3명)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직무외(회식/워크숍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등)(2명)</w:t>
      </w:r>
      <w:r>
        <w:rPr w:spacing="83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회식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강요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지양</w:t>
      </w:r>
    </w:p>
    <w:p w:rsidR="005A76FB" w:rsidRDefault="005A76FB" w:rsidP="005A76FB">
      <w:pPr>
        <w:spacing w:before="0" w:after="0" w:line="312" w:lineRule="exact"/>
        <w:ind w:firstLine="2427" w:left="70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회식에서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시중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옆자리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강요(3명)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2427" w:left="70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28" w:lineRule="exact"/>
        <w:ind w:firstLine="0" w:left="70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성희롱</w:t>
      </w:r>
    </w:p>
    <w:p w:rsidR="005A76FB" w:rsidRDefault="005A76FB" w:rsidP="005A76FB">
      <w:pPr>
        <w:tabs>
          <w:tab w:val="left" w:pos="2221"/>
        </w:tabs>
        <w:spacing w:before="0" w:after="0" w:line="261" w:lineRule="exact"/>
        <w:ind w:firstLine="96" w:left="70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행위</w:t>
      </w:r>
      <w:r>
        <w:rPr w:spacing="104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4"/>
          <w:w w:val="100"/>
        </w:rPr>
        <w:t>11건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외모에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비유나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평가(3명)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사적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만남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강요(2명)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신체접촉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하거나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하도록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강요(2명)</w:t>
      </w:r>
    </w:p>
    <w:p w:rsidR="005A76FB" w:rsidRDefault="005A76FB" w:rsidP="005A76FB">
      <w:pPr>
        <w:spacing w:before="0" w:after="0" w:line="199" w:lineRule="exact"/>
        <w:ind w:firstLine="10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행위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관련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전직원의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인식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개선</w:t>
      </w:r>
    </w:p>
    <w:p w:rsidR="005A76FB" w:rsidRDefault="005A76FB" w:rsidP="005A76FB">
      <w:pPr>
        <w:spacing w:before="0" w:after="0" w:line="259" w:lineRule="exact"/>
        <w:ind w:firstLine="30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주의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권고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3" w:equalWidth="0">
            <w:col w:w="3128" w:space="0"/>
            <w:col w:w="4358" w:space="0"/>
            <w:col w:w="250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30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="203" w:lineRule="exact"/>
        <w:ind w:firstLine="0" w:left="417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조사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조치</w:t>
      </w:r>
    </w:p>
    <w:p w:rsidR="005A76FB" w:rsidRDefault="005A76FB" w:rsidP="005A76FB">
      <w:pPr>
        <w:spacing w:before="0" w:after="0" w:line="199" w:lineRule="exact"/>
        <w:ind w:firstLine="135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음담패설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농담(1명)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※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설문조사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결과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분석결과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고충상담원과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개선방안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회의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설문조사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결과에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관리자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전파교육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고충상담창구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상담원,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신고방법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직원교육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내부신고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독려</w:t>
      </w:r>
    </w:p>
    <w:p w:rsidR="005A76FB" w:rsidRDefault="005A76FB" w:rsidP="005A76FB">
      <w:pPr>
        <w:spacing w:before="0" w:after="0" w:line="261" w:lineRule="exact"/>
        <w:ind w:firstLine="199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*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고충상담창구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안내표지판(고충상담원)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확대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2" w:equalWidth="0">
            <w:col w:w="1773" w:space="0"/>
            <w:col w:w="822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1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713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상반기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4대폭력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전문강사(양평원)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실시(4월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이내)</w:t>
      </w:r>
    </w:p>
    <w:p w:rsidR="005A76FB" w:rsidRDefault="005A76FB" w:rsidP="005A76FB">
      <w:pPr>
        <w:spacing w:before="0" w:after="0" w:line="259" w:lineRule="exact"/>
        <w:ind w:firstLine="1713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매년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설문조사를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통한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실태조사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개선방안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마련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예정</w:t>
      </w:r>
    </w:p>
    <w:p w:rsidR="005A76FB" w:rsidRDefault="005A76FB" w:rsidP="005A76FB">
      <w:pPr>
        <w:spacing w:before="0" w:after="0" w:lineRule="exact" w:line="240"/>
        <w:ind w:firstLine="1713" w:left="60"/>
        <w:rPr/>
      </w:pPr>
    </w:p>
    <w:p w:rsidR="005A76FB" w:rsidRDefault="005A76FB" w:rsidP="005A76FB">
      <w:pPr>
        <w:spacing w:before="0" w:after="0" w:line="442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의무화</w:t>
      </w:r>
    </w:p>
    <w:p w:rsidR="005A76FB" w:rsidRDefault="005A76FB" w:rsidP="005A76FB">
      <w:pPr>
        <w:spacing w:before="0" w:after="0" w:line="383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4대폭력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예방교육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의무화</w:t>
      </w:r>
    </w:p>
    <w:p w:rsidR="005A76FB" w:rsidRDefault="005A76FB" w:rsidP="005A76FB">
      <w:pPr>
        <w:tabs>
          <w:tab w:val="left" w:pos="1869"/>
          <w:tab w:val="left" w:pos="4898"/>
          <w:tab w:val="left" w:pos="8249"/>
        </w:tabs>
        <w:spacing w:before="0" w:after="0" w:line="417" w:lineRule="exact"/>
        <w:ind w:firstLine="1430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구</w:t>
      </w:r>
      <w:r>
        <w:rPr w:spacing="193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분</w:t>
      </w:r>
      <w:r>
        <w:rPr w:spacing="284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교육내용</w:t>
      </w:r>
      <w:r>
        <w:rPr w:spacing="259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의무화</w:t>
      </w:r>
    </w:p>
    <w:p w:rsidR="005A76FB" w:rsidRDefault="005A76FB" w:rsidP="005A76FB">
      <w:pPr>
        <w:spacing w:before="0" w:after="0" w:line="312" w:lineRule="exact"/>
        <w:ind w:firstLine="3058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4대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폭력예방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교육(상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하반기)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="314" w:lineRule="exact"/>
        <w:ind w:firstLine="0" w:left="149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전직원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1063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고충상담원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전문교육</w:t>
      </w:r>
    </w:p>
    <w:p w:rsidR="005A76FB" w:rsidRDefault="005A76FB" w:rsidP="005A76FB">
      <w:pPr>
        <w:spacing w:before="0" w:after="0" w:line="204" w:lineRule="exact"/>
        <w:ind w:firstLine="9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이상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4시간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3" w:equalWidth="0">
            <w:col w:w="3118" w:space="0"/>
            <w:col w:w="4766" w:space="0"/>
            <w:col w:w="211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2919" w:left="199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주차관리원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직무교육(폭력예방포함)</w:t>
      </w:r>
    </w:p>
    <w:p w:rsidR="005A76FB" w:rsidRDefault="005A76FB" w:rsidP="005A76FB">
      <w:pPr>
        <w:tabs>
          <w:tab w:val="left" w:pos="3118"/>
          <w:tab w:val="left" w:pos="7983"/>
        </w:tabs>
        <w:spacing w:before="0" w:after="0" w:line="314" w:lineRule="exact"/>
        <w:ind w:firstLine="722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폭력예방교육담당자</w:t>
      </w:r>
      <w:r>
        <w:rPr w:spacing="4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폭력예방교육업무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담당자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>
        <w:rPr w:spacing="18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이상</w:t>
      </w:r>
    </w:p>
    <w:p w:rsidR="005A76FB" w:rsidRDefault="005A76FB" w:rsidP="005A76FB">
      <w:pPr>
        <w:tabs>
          <w:tab w:val="left" w:pos="3118"/>
          <w:tab w:val="left" w:pos="7885"/>
        </w:tabs>
        <w:spacing w:before="0" w:after="0" w:line="312" w:lineRule="exact"/>
        <w:ind w:firstLine="77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고충상담원</w:t>
      </w:r>
      <w:r>
        <w:rPr w:spacing="54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고충상담원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전문교육</w:t>
      </w:r>
      <w:r>
        <w:rPr w:spacing="26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격년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이상</w:t>
      </w:r>
    </w:p>
    <w:p w:rsidR="005A76FB" w:rsidRDefault="005A76FB" w:rsidP="005A76FB">
      <w:pPr>
        <w:spacing w:before="0" w:after="0" w:lineRule="exact" w:line="240"/>
        <w:ind w:firstLine="770" w:left="199"/>
        <w:rPr/>
      </w:pPr>
    </w:p>
    <w:p w:rsidR="005A76FB" w:rsidRDefault="005A76FB" w:rsidP="005A76FB">
      <w:pPr>
        <w:spacing w:before="0" w:after="0" w:line="293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성희롱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고충상담원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교육</w:t>
      </w:r>
    </w:p>
    <w:p w:rsidR="005A76FB" w:rsidRDefault="005A76FB" w:rsidP="005A76FB">
      <w:pPr>
        <w:tabs>
          <w:tab w:val="left" w:pos="5505"/>
          <w:tab w:val="left" w:pos="8048"/>
        </w:tabs>
        <w:spacing w:before="0" w:after="0" w:line="417" w:lineRule="exact"/>
        <w:ind w:firstLine="2732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2015년</w:t>
      </w:r>
      <w:r>
        <w:rPr w:spacing="200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2016년</w:t>
      </w:r>
      <w:r>
        <w:rPr w:spacing="198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2017년</w:t>
      </w:r>
    </w:p>
    <w:p w:rsidR="005A76FB" w:rsidRDefault="005A76FB" w:rsidP="005A76FB">
      <w:pPr>
        <w:spacing w:before="0" w:after="0" w:line="312" w:lineRule="exact"/>
        <w:ind w:firstLine="2053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윤승구(근로자위원장)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2053" w:left="1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31" w:lineRule="exact"/>
        <w:ind w:firstLine="0" w:left="885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이수자</w:t>
      </w:r>
    </w:p>
    <w:p w:rsidR="005A76FB" w:rsidRDefault="005A76FB" w:rsidP="005A76FB">
      <w:pPr>
        <w:spacing w:before="0" w:after="0" w:line="199" w:lineRule="exact"/>
        <w:ind w:firstLine="11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남윤선(인사담당)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김영대(CS안전팀장)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윤승구(근로자위원장)</w:t>
      </w:r>
    </w:p>
    <w:p w:rsidR="005A76FB" w:rsidRDefault="005A76FB" w:rsidP="005A76FB">
      <w:pPr>
        <w:spacing w:before="0" w:after="0" w:line="261" w:lineRule="exact"/>
        <w:ind w:firstLine="199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남윤선(인사담당)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12.9459229"/>
          <w:color w:val="000000"/>
          <w:noProof w:val="true"/>
          <w:spacing w:val="-4"/>
          <w:w w:val="100"/>
        </w:rPr>
        <w:t>백은자(근로자위원장)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3" w:equalWidth="0">
            <w:col w:w="2339" w:space="0"/>
            <w:col w:w="2487" w:space="0"/>
            <w:col w:w="51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1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2053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이복현(폭력예방담당)</w:t>
      </w:r>
    </w:p>
    <w:p w:rsidR="005A76FB" w:rsidRDefault="005A76FB" w:rsidP="005A76FB">
      <w:pPr>
        <w:spacing w:before="0" w:after="0" w:lineRule="exact" w:line="240"/>
        <w:ind w:firstLine="2053" w:left="199"/>
        <w:rPr/>
      </w:pPr>
    </w:p>
    <w:p w:rsidR="005A76FB" w:rsidRDefault="005A76FB" w:rsidP="005A76FB">
      <w:pPr>
        <w:spacing w:before="0" w:after="0" w:line="370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용역직원(청소-45명)에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교육이수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점검(2017.11월)</w:t>
      </w:r>
    </w:p>
    <w:p w:rsidR="005A76FB" w:rsidRDefault="005A76FB" w:rsidP="005A76FB">
      <w:pPr>
        <w:spacing w:before="0" w:after="0" w:line="350" w:lineRule="exact"/>
        <w:ind w:firstLine="221" w:left="199"/>
        <w:jc w:val="left"/>
        <w:rPr/>
      </w:pP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매년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파견직원의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4대폭력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점검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실시(계약부서)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44" w:right="772" w:bottom="1004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6" w:name="6"/>
    <w:bookmarkEnd w:id="6"/>
    <w:p w:rsidR="005A76FB" w:rsidRDefault="005A76FB" w:rsidP="005A76FB">
      <w:pPr>
        <w:spacing w:before="0" w:after="0" w:line="430" w:lineRule="exact"/>
        <w:ind w:left="60" w:firstLine="0"/>
        <w:jc w:val="left"/>
        <w:rPr/>
      </w:pPr>
      <w:r>
        <w:rPr>
          <w:noProof/>
        </w:rPr>
        <w:pict>
          <v:shapetype id="polygon12" coordsize="12317,1846" o:spt="12" path="m 0,0 l 0,0,0,1846 l 0,1846,12317,1846 l 12317,1846,12317,0 l 12317,0,0,0e x">
            <v:stroke joinstyle="miter"/>
          </v:shapetype>
          <v:shape id="WS_polygon12" type="polygon12" style="position:absolute;left:0;text-align:left;margin-left:82.276pt;margin-top:118.43pt;width:123.174pt;height:18.46pt;z-index:-25165364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" coordsize="9223,1846" o:spt="12" path="m 0,0 l 0,0,0,1846 l 0,1846,9223,1846 l 9223,1846,9223,0 l 9223,0,0,0e x">
            <v:stroke joinstyle="miter"/>
          </v:shapetype>
          <v:shape id="WS_polygon15" type="polygon15" style="position:absolute;left:0;text-align:left;margin-left:205.45pt;margin-top:118.43pt;width:92.23pt;height:18.46pt;z-index:-25165364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7" coordsize="23915,1846" o:spt="12" path="m 0,0 l 0,0,0,1846 l 0,1846,23915,1846 l 23915,1846,23915,0 l 23915,0,0,0e x">
            <v:stroke joinstyle="miter"/>
          </v:shapetype>
          <v:shape id="WS_polygon17" type="polygon17" style="position:absolute;left:0;text-align:left;margin-left:297.68pt;margin-top:118.43pt;width:239.151pt;height:18.46pt;z-index:-25165363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85" coordsize="136,13022" o:spt="12" path="m 50,50 l 50,50,50,12972e">
            <v:stroke joinstyle="miter"/>
          </v:shapetype>
          <v:shape id="WS_polygon85" type="polygon85" style="position:absolute;left:0;text-align:left;margin-left:204.95pt;margin-top:117.93pt;width:1.36pt;height:130.219pt;z-index:-25165357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6" coordsize="136,13022" o:spt="12" path="m 50,50 l 50,50,50,12972e">
            <v:stroke joinstyle="miter"/>
          </v:shapetype>
          <v:shape id="WS_polygon86" type="polygon86" style="position:absolute;left:0;text-align:left;margin-left:297.18pt;margin-top:117.93pt;width:1.36pt;height:130.219pt;z-index:-25165356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7" coordsize="45599,216" o:spt="12" path="m 54,54 l 54,54,45545,54e">
            <v:stroke joinstyle="miter"/>
          </v:shapetype>
          <v:shape id="WS_polygon87" type="polygon87" style="position:absolute;left:0;text-align:left;margin-left:81.6165pt;margin-top:117.891pt;width:455.994pt;height:2.158pt;z-index: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8" coordsize="45592,136" o:spt="12" path="m 50,50 l 50,50,45541,50e">
            <v:stroke joinstyle="miter"/>
          </v:shapetype>
          <v:shape id="WS_polygon88" type="polygon88" style="position:absolute;left:0;text-align:left;margin-left:81.656pt;margin-top:136.39pt;width:455.915pt;height:1.36pt;z-index: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9" coordsize="45592,136" o:spt="12" path="m 50,50 l 50,50,45541,50e">
            <v:stroke joinstyle="miter"/>
          </v:shapetype>
          <v:shape id="WS_polygon89" type="polygon89" style="position:absolute;left:0;text-align:left;margin-left:81.656pt;margin-top:154.85pt;width:455.915pt;height:1.36pt;z-index: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0" coordsize="45592,136" o:spt="12" path="m 50,50 l 50,50,45541,50e">
            <v:stroke joinstyle="miter"/>
          </v:shapetype>
          <v:shape id="WS_polygon90" type="polygon90" style="position:absolute;left:0;text-align:left;margin-left:81.656pt;margin-top:173.31pt;width:455.915pt;height:1.36pt;z-index: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1" coordsize="45592,136" o:spt="12" path="m 50,50 l 50,50,45541,50e">
            <v:stroke joinstyle="miter"/>
          </v:shapetype>
          <v:shape id="WS_polygon91" type="polygon91" style="position:absolute;left:0;text-align:left;margin-left:81.656pt;margin-top:191.77pt;width:455.915pt;height:1.36pt;z-index: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2" coordsize="45592,136" o:spt="12" path="m 50,50 l 50,50,45541,50e">
            <v:stroke joinstyle="miter"/>
          </v:shapetype>
          <v:shape id="WS_polygon92" type="polygon92" style="position:absolute;left:0;text-align:left;margin-left:81.656pt;margin-top:210.229pt;width:455.915pt;height:1.36pt;z-index: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3" coordsize="45592,136" o:spt="12" path="m 50,50 l 50,50,45541,50e">
            <v:stroke joinstyle="miter"/>
          </v:shapetype>
          <v:shape id="WS_polygon93" type="polygon93" style="position:absolute;left:0;text-align:left;margin-left:81.656pt;margin-top:228.689pt;width:455.915pt;height:1.36pt;z-index: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4" coordsize="45599,216" o:spt="12" path="m 54,54 l 54,54,45545,54e">
            <v:stroke joinstyle="miter"/>
          </v:shapetype>
          <v:shape id="WS_polygon94" type="polygon94" style="position:absolute;left:0;text-align:left;margin-left:81.6165pt;margin-top:247.109pt;width:455.994pt;height:2.158pt;z-index: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5" coordsize="136,13022" o:spt="12" path="m 50,50 l 50,50,50,12972e">
            <v:stroke joinstyle="miter"/>
          </v:shapetype>
          <v:shape id="WS_polygon95" type="polygon95" style="position:absolute;left:0;text-align:left;margin-left:297.18pt;margin-top:117.93pt;width:1.36pt;height:130.219pt;z-index:-25165356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6" coordsize="136,13022" o:spt="12" path="m 50,50 l 50,50,50,12972e">
            <v:stroke joinstyle="miter"/>
          </v:shapetype>
          <v:shape id="WS_polygon96" type="polygon96" style="position:absolute;left:0;text-align:left;margin-left:204.95pt;margin-top:117.93pt;width:1.36pt;height:130.219pt;z-index:-25165355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7" coordsize="45599,216" o:spt="12" path="m 54,54 l 54,54,45545,54e">
            <v:stroke joinstyle="miter"/>
          </v:shapetype>
          <v:shape id="WS_polygon97" type="polygon97" style="position:absolute;left:0;text-align:left;margin-left:81.6165pt;margin-top:247.109pt;width:455.994pt;height:2.158pt;z-index: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8" coordsize="45599,216" o:spt="12" path="m 54,54 l 54,54,45545,54e">
            <v:stroke joinstyle="miter"/>
          </v:shapetype>
          <v:shape id="WS_polygon98" type="polygon98" style="position:absolute;left:0;text-align:left;margin-left:81.6165pt;margin-top:117.891pt;width:455.994pt;height:2.158pt;z-index:9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05" coordsize="8923,1786" o:spt="12" path="m 0,0 l 0,0,0,1786 l 0,1786,8923,1786 l 8923,1786,8923,0 l 8923,0,0,0e x">
            <v:stroke joinstyle="miter"/>
          </v:shapetype>
          <v:shape id="WS_polygon105" type="polygon105" style="position:absolute;left:0;text-align:left;margin-left:82.276pt;margin-top:282.891pt;width:89.232pt;height:17.86pt;z-index:-25165355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08" coordsize="22152,1786" o:spt="12" path="m 0,0 l 0,0,0,1786 l 0,1786,22152,1786 l 22152,1786,22152,0 l 22152,0,0,0e x">
            <v:stroke joinstyle="miter"/>
          </v:shapetype>
          <v:shape id="WS_polygon108" type="polygon108" style="position:absolute;left:0;text-align:left;margin-left:171.508pt;margin-top:282.891pt;width:221.521pt;height:17.86pt;z-index:-25165354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10" coordsize="8000,1786" o:spt="12" path="m 0,0 l 0,0,0,1786 l 0,1786,8000,1786 l 8000,1786,8000,0 l 8000,0,0,0e x">
            <v:stroke joinstyle="miter"/>
          </v:shapetype>
          <v:shape id="WS_polygon110" type="polygon110" style="position:absolute;left:0;text-align:left;margin-left:393.029pt;margin-top:282.891pt;width:79.997pt;height:17.86pt;z-index:-25165354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12" coordsize="6380,1786" o:spt="12" path="m 0,0 l 0,0,0,1786 l 0,1786,6380,1786 l 6380,1786,6380,0 l 6380,0,0,0e x">
            <v:stroke joinstyle="miter"/>
          </v:shapetype>
          <v:shape id="WS_polygon112" type="polygon112" style="position:absolute;left:0;text-align:left;margin-left:473.026pt;margin-top:282.891pt;width:63.805pt;height:17.86pt;z-index:-25165354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1" coordsize="136,48431" o:spt="12" path="m 50,50 l 50,50,50,48381e">
            <v:stroke joinstyle="miter"/>
          </v:shapetype>
          <v:shape id="WS_polygon381" type="polygon381" style="position:absolute;left:0;text-align:left;margin-left:171.008pt;margin-top:282.391pt;width:1.36pt;height:484.311pt;z-index:-25165327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2" coordsize="136,48431" o:spt="12" path="m 50,50 l 50,50,50,48381e">
            <v:stroke joinstyle="miter"/>
          </v:shapetype>
          <v:shape id="WS_polygon382" type="polygon382" style="position:absolute;left:0;text-align:left;margin-left:392.529pt;margin-top:282.391pt;width:1.36pt;height:484.311pt;z-index:-25165327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3" coordsize="136,48431" o:spt="12" path="m 50,50 l 50,50,50,48381e">
            <v:stroke joinstyle="miter"/>
          </v:shapetype>
          <v:shape id="WS_polygon383" type="polygon383" style="position:absolute;left:0;text-align:left;margin-left:472.526pt;margin-top:282.391pt;width:1.36pt;height:484.311pt;z-index:-25165327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4" coordsize="45599,216" o:spt="12" path="m 54,54 l 54,54,45545,54e">
            <v:stroke joinstyle="miter"/>
          </v:shapetype>
          <v:shape id="WS_polygon384" type="polygon384" style="position:absolute;left:0;text-align:left;margin-left:81.6165pt;margin-top:282.352pt;width:455.994pt;height:2.158pt;z-index:3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5" coordsize="45592,136" o:spt="12" path="m 50,50 l 50,50,45541,50e">
            <v:stroke joinstyle="miter"/>
          </v:shapetype>
          <v:shape id="WS_polygon385" type="polygon385" style="position:absolute;left:0;text-align:left;margin-left:81.656pt;margin-top:300.251pt;width:455.915pt;height:1.36pt;z-index:38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6" coordsize="36668,136" o:spt="12" path="m 50,50 l 50,50,36618,50e">
            <v:stroke joinstyle="miter"/>
          </v:shapetype>
          <v:shape id="WS_polygon386" type="polygon386" style="position:absolute;left:0;text-align:left;margin-left:170.888pt;margin-top:318.111pt;width:366.683pt;height:1.36pt;z-index:3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7" coordsize="36668,136" o:spt="12" path="m 50,50 l 50,50,36618,50e">
            <v:stroke joinstyle="miter"/>
          </v:shapetype>
          <v:shape id="WS_polygon387" type="polygon387" style="position:absolute;left:0;text-align:left;margin-left:170.888pt;margin-top:336.092pt;width:366.683pt;height:1.36pt;z-index:3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8" coordsize="45592,136" o:spt="12" path="m 50,50 l 50,50,45541,50e">
            <v:stroke joinstyle="miter"/>
          </v:shapetype>
          <v:shape id="WS_polygon388" type="polygon388" style="position:absolute;left:0;text-align:left;margin-left:81.656pt;margin-top:353.952pt;width:455.915pt;height:1.36pt;z-index:3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9" coordsize="36668,136" o:spt="12" path="m 50,50 l 50,50,36618,50e">
            <v:stroke joinstyle="miter"/>
          </v:shapetype>
          <v:shape id="WS_polygon389" type="polygon389" style="position:absolute;left:0;text-align:left;margin-left:170.888pt;margin-top:371.813pt;width:366.683pt;height:1.36pt;z-index:3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0" coordsize="36668,136" o:spt="12" path="m 50,50 l 50,50,36618,50e">
            <v:stroke joinstyle="miter"/>
          </v:shapetype>
          <v:shape id="WS_polygon390" type="polygon390" style="position:absolute;left:0;text-align:left;margin-left:170.888pt;margin-top:389.793pt;width:366.683pt;height:1.36pt;z-index:3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1" coordsize="36668,136" o:spt="12" path="m 50,50 l 50,50,36618,50e">
            <v:stroke joinstyle="miter"/>
          </v:shapetype>
          <v:shape id="WS_polygon391" type="polygon391" style="position:absolute;left:0;text-align:left;margin-left:170.888pt;margin-top:407.654pt;width:366.683pt;height:1.36pt;z-index:3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2" coordsize="36668,136" o:spt="12" path="m 50,50 l 50,50,36618,50e">
            <v:stroke joinstyle="miter"/>
          </v:shapetype>
          <v:shape id="WS_polygon392" type="polygon392" style="position:absolute;left:0;text-align:left;margin-left:170.888pt;margin-top:425.514pt;width:366.683pt;height:1.36pt;z-index:3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3" coordsize="36668,136" o:spt="12" path="m 50,50 l 50,50,36618,50e">
            <v:stroke joinstyle="miter"/>
          </v:shapetype>
          <v:shape id="WS_polygon393" type="polygon393" style="position:absolute;left:0;text-align:left;margin-left:170.888pt;margin-top:443.494pt;width:366.683pt;height:1.36pt;z-index:3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4" coordsize="36668,136" o:spt="12" path="m 50,50 l 50,50,36618,50e">
            <v:stroke joinstyle="miter"/>
          </v:shapetype>
          <v:shape id="WS_polygon394" type="polygon394" style="position:absolute;left:0;text-align:left;margin-left:170.888pt;margin-top:461.355pt;width:366.683pt;height:1.36pt;z-index:3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5" coordsize="45592,136" o:spt="12" path="m 50,50 l 50,50,45541,50e">
            <v:stroke joinstyle="miter"/>
          </v:shapetype>
          <v:shape id="WS_polygon395" type="polygon395" style="position:absolute;left:0;text-align:left;margin-left:81.656pt;margin-top:479.215pt;width:455.915pt;height:1.36pt;z-index:3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6" coordsize="36668,136" o:spt="12" path="m 50,50 l 50,50,36618,50e">
            <v:stroke joinstyle="miter"/>
          </v:shapetype>
          <v:shape id="WS_polygon396" type="polygon396" style="position:absolute;left:0;text-align:left;margin-left:170.888pt;margin-top:497.196pt;width:366.683pt;height:1.36pt;z-index:3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7" coordsize="36668,136" o:spt="12" path="m 50,50 l 50,50,36618,50e">
            <v:stroke joinstyle="miter"/>
          </v:shapetype>
          <v:shape id="WS_polygon397" type="polygon397" style="position:absolute;left:0;text-align:left;margin-left:170.888pt;margin-top:515.056pt;width:366.683pt;height:1.36pt;z-index:3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8" coordsize="36668,136" o:spt="12" path="m 50,50 l 50,50,36618,50e">
            <v:stroke joinstyle="miter"/>
          </v:shapetype>
          <v:shape id="WS_polygon398" type="polygon398" style="position:absolute;left:0;text-align:left;margin-left:170.888pt;margin-top:532.916pt;width:366.683pt;height:1.36pt;z-index:39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9" coordsize="36668,136" o:spt="12" path="m 50,50 l 50,50,36618,50e">
            <v:stroke joinstyle="miter"/>
          </v:shapetype>
          <v:shape id="WS_polygon399" type="polygon399" style="position:absolute;left:0;text-align:left;margin-left:170.888pt;margin-top:550.897pt;width:366.683pt;height:1.36pt;z-index:39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0" coordsize="36668,136" o:spt="12" path="m 50,50 l 50,50,36618,50e">
            <v:stroke joinstyle="miter"/>
          </v:shapetype>
          <v:shape id="WS_polygon400" type="polygon400" style="position:absolute;left:0;text-align:left;margin-left:170.888pt;margin-top:568.757pt;width:366.683pt;height:1.36pt;z-index:40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1" coordsize="36668,136" o:spt="12" path="m 50,50 l 50,50,36618,50e">
            <v:stroke joinstyle="miter"/>
          </v:shapetype>
          <v:shape id="WS_polygon401" type="polygon401" style="position:absolute;left:0;text-align:left;margin-left:170.888pt;margin-top:586.618pt;width:366.683pt;height:1.36pt;z-index:40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2" coordsize="45592,136" o:spt="12" path="m 50,50 l 50,50,45541,50e">
            <v:stroke joinstyle="miter"/>
          </v:shapetype>
          <v:shape id="WS_polygon402" type="polygon402" style="position:absolute;left:0;text-align:left;margin-left:81.656pt;margin-top:604.598pt;width:455.915pt;height:1.36pt;z-index:40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3" coordsize="36668,136" o:spt="12" path="m 50,50 l 50,50,36618,50e">
            <v:stroke joinstyle="miter"/>
          </v:shapetype>
          <v:shape id="WS_polygon403" type="polygon403" style="position:absolute;left:0;text-align:left;margin-left:170.888pt;margin-top:622.458pt;width:366.683pt;height:1.36pt;z-index:40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4" coordsize="36668,136" o:spt="12" path="m 50,50 l 50,50,36618,50e">
            <v:stroke joinstyle="miter"/>
          </v:shapetype>
          <v:shape id="WS_polygon404" type="polygon404" style="position:absolute;left:0;text-align:left;margin-left:170.888pt;margin-top:640.319pt;width:366.683pt;height:1.36pt;z-index:40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5" coordsize="36668,136" o:spt="12" path="m 50,50 l 50,50,36618,50e">
            <v:stroke joinstyle="miter"/>
          </v:shapetype>
          <v:shape id="WS_polygon405" type="polygon405" style="position:absolute;left:0;text-align:left;margin-left:170.888pt;margin-top:658.299pt;width:366.683pt;height:1.36pt;z-index:40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6" coordsize="36668,136" o:spt="12" path="m 50,50 l 50,50,36618,50e">
            <v:stroke joinstyle="miter"/>
          </v:shapetype>
          <v:shape id="WS_polygon406" type="polygon406" style="position:absolute;left:0;text-align:left;margin-left:170.888pt;margin-top:676.16pt;width:366.683pt;height:1.36pt;z-index:40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7" coordsize="45592,136" o:spt="12" path="m 50,50 l 50,50,45541,50e">
            <v:stroke joinstyle="miter"/>
          </v:shapetype>
          <v:shape id="WS_polygon407" type="polygon407" style="position:absolute;left:0;text-align:left;margin-left:81.656pt;margin-top:694.02pt;width:455.915pt;height:1.36pt;z-index:40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8" coordsize="36668,136" o:spt="12" path="m 50,50 l 50,50,36618,50e">
            <v:stroke joinstyle="miter"/>
          </v:shapetype>
          <v:shape id="WS_polygon408" type="polygon408" style="position:absolute;left:0;text-align:left;margin-left:170.888pt;margin-top:712.001pt;width:366.683pt;height:1.36pt;z-index:40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09" coordsize="36668,136" o:spt="12" path="m 50,50 l 50,50,36618,50e">
            <v:stroke joinstyle="miter"/>
          </v:shapetype>
          <v:shape id="WS_polygon409" type="polygon409" style="position:absolute;left:0;text-align:left;margin-left:170.888pt;margin-top:729.861pt;width:366.683pt;height:1.36pt;z-index:40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0" coordsize="45592,136" o:spt="12" path="m 50,50 l 50,50,45541,50e">
            <v:stroke joinstyle="miter"/>
          </v:shapetype>
          <v:shape id="WS_polygon410" type="polygon410" style="position:absolute;left:0;text-align:left;margin-left:81.656pt;margin-top:747.721pt;width:455.915pt;height:1.36pt;z-index:41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1" coordsize="45599,216" o:spt="12" path="m 54,54 l 54,54,45545,54e">
            <v:stroke joinstyle="miter"/>
          </v:shapetype>
          <v:shape id="WS_polygon411" type="polygon411" style="position:absolute;left:0;text-align:left;margin-left:81.6165pt;margin-top:765.663pt;width:455.994pt;height:2.158pt;z-index:41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2" coordsize="136,48431" o:spt="12" path="m 50,50 l 50,50,50,48381e">
            <v:stroke joinstyle="miter"/>
          </v:shapetype>
          <v:shape id="WS_polygon412" type="polygon412" style="position:absolute;left:0;text-align:left;margin-left:472.526pt;margin-top:282.391pt;width:1.36pt;height:484.311pt;z-index:-2516532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3" coordsize="136,48431" o:spt="12" path="m 50,50 l 50,50,50,48381e">
            <v:stroke joinstyle="miter"/>
          </v:shapetype>
          <v:shape id="WS_polygon413" type="polygon413" style="position:absolute;left:0;text-align:left;margin-left:171.008pt;margin-top:282.391pt;width:1.36pt;height:484.311pt;z-index:-2516532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4" coordsize="45599,216" o:spt="12" path="m 54,54 l 54,54,45545,54e">
            <v:stroke joinstyle="miter"/>
          </v:shapetype>
          <v:shape id="WS_polygon414" type="polygon414" style="position:absolute;left:0;text-align:left;margin-left:81.6165pt;margin-top:765.663pt;width:455.994pt;height:2.158pt;z-index:41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15" coordsize="45599,216" o:spt="12" path="m 54,54 l 54,54,45545,54e">
            <v:stroke joinstyle="miter"/>
          </v:shapetype>
          <v:shape id="WS_polygon415" type="polygon415" style="position:absolute;left:0;text-align:left;margin-left:81.6165pt;margin-top:282.352pt;width:455.994pt;height:2.158pt;z-index:415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비리</w:t>
      </w:r>
      <w:r>
        <w:rPr w:spacing="0">
          <w:rFonts w:ascii="HCRDotum-Bold" w:hAnsi="HCRDotum-Bold" w:cs="HCRDotum-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‧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부패행위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예방노력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7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의지표명</w:t>
      </w:r>
    </w:p>
    <w:p w:rsidR="005A76FB" w:rsidRDefault="005A76FB" w:rsidP="005A76FB">
      <w:pPr>
        <w:tabs>
          <w:tab w:val="left" w:pos="1840"/>
          <w:tab w:val="left" w:pos="3708"/>
          <w:tab w:val="left" w:pos="6786"/>
        </w:tabs>
        <w:spacing w:before="0" w:after="0" w:line="399" w:lineRule="exact"/>
        <w:ind w:firstLine="1401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구</w:t>
      </w:r>
      <w:r>
        <w:rPr w:spacing="193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분</w:t>
      </w:r>
      <w:r>
        <w:rPr w:spacing="168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일자</w:t>
      </w:r>
      <w:r>
        <w:rPr w:spacing="270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주요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107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이사장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취임사</w:t>
      </w:r>
      <w:r>
        <w:rPr w:spacing="1085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6.19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의지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관리자의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솔선수범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강조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107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윤리비전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개정</w:t>
      </w:r>
      <w:r>
        <w:rPr w:spacing="1085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7.11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윤리경영의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방향성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제시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91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반부패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서약</w:t>
      </w:r>
      <w:r>
        <w:rPr w:spacing="927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6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관리자의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반부패</w:t>
      </w:r>
      <w:r>
        <w:rPr w:spacing="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다짐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솔선수범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83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준수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서약</w:t>
      </w:r>
      <w:r>
        <w:rPr w:spacing="85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9.18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숙지/이행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916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징계(감경)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재심의</w:t>
      </w:r>
      <w:r>
        <w:rPr w:spacing="93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2017.11.14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온정주의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타파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신상필벌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강조</w:t>
      </w:r>
    </w:p>
    <w:p w:rsidR="005A76FB" w:rsidRDefault="005A76FB" w:rsidP="005A76FB">
      <w:pPr>
        <w:tabs>
          <w:tab w:val="left" w:pos="3445"/>
          <w:tab w:val="left" w:pos="4848"/>
        </w:tabs>
        <w:spacing w:before="0" w:after="0" w:line="369" w:lineRule="exact"/>
        <w:ind w:firstLine="97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청렴슬로건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개정</w:t>
      </w:r>
      <w:r>
        <w:rPr w:spacing="99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2018.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5</w:t>
      </w:r>
      <w:r>
        <w:rPr w:spacing="4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청렴실천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강조(슬로건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개정)</w:t>
      </w:r>
    </w:p>
    <w:p w:rsidR="005A76FB" w:rsidRDefault="005A76FB" w:rsidP="005A76FB">
      <w:pPr>
        <w:spacing w:before="0" w:after="0" w:lineRule="exact" w:line="240"/>
        <w:ind w:firstLine="974" w:left="60"/>
        <w:rPr/>
      </w:pPr>
    </w:p>
    <w:p w:rsidR="005A76FB" w:rsidRDefault="005A76FB" w:rsidP="005A76FB">
      <w:pPr>
        <w:spacing w:before="0" w:after="0" w:line="43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부패방지를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</w:t>
      </w:r>
    </w:p>
    <w:p w:rsidR="005A76FB" w:rsidRDefault="005A76FB" w:rsidP="005A76FB">
      <w:pPr>
        <w:tabs>
          <w:tab w:val="left" w:pos="1502"/>
          <w:tab w:val="left" w:pos="4135"/>
          <w:tab w:val="left" w:pos="7338"/>
          <w:tab w:val="left" w:pos="8777"/>
        </w:tabs>
        <w:spacing w:before="0" w:after="0" w:line="395" w:lineRule="exact"/>
        <w:ind w:firstLine="1063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구</w:t>
      </w:r>
      <w:r>
        <w:rPr w:spacing="193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분</w:t>
      </w:r>
      <w:r>
        <w:rPr w:spacing="244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교육내용</w:t>
      </w:r>
      <w:r>
        <w:rPr w:spacing="244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기간</w:t>
      </w:r>
      <w:r>
        <w:rPr w:spacing="106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인원</w:t>
      </w:r>
    </w:p>
    <w:p w:rsidR="005A76FB" w:rsidRDefault="005A76FB" w:rsidP="005A76FB">
      <w:pPr>
        <w:tabs>
          <w:tab w:val="left" w:pos="7328"/>
          <w:tab w:val="left" w:pos="8717"/>
        </w:tabs>
        <w:spacing w:before="0" w:after="0" w:line="357" w:lineRule="exact"/>
        <w:ind w:firstLine="2267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청렴연수원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온라인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>
        <w:rPr w:spacing="260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연중</w:t>
      </w:r>
      <w:r>
        <w:rPr w:spacing="9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204명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47" w:lineRule="exact"/>
        <w:ind w:firstLine="189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사이버</w:t>
      </w:r>
    </w:p>
    <w:p w:rsidR="005A76FB" w:rsidRDefault="005A76FB" w:rsidP="005A76FB">
      <w:pPr>
        <w:spacing w:before="0" w:after="0" w:line="221" w:lineRule="exact"/>
        <w:ind w:firstLine="94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청렴교육</w:t>
      </w: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="241" w:lineRule="exact"/>
        <w:ind w:firstLine="94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청렴교육</w:t>
      </w: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="235" w:lineRule="exact"/>
        <w:ind w:firstLine="0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청탁금지법</w:t>
      </w:r>
    </w:p>
    <w:p w:rsidR="005A76FB" w:rsidRDefault="005A76FB" w:rsidP="005A76FB">
      <w:pPr>
        <w:spacing w:before="0" w:after="0" w:line="221" w:lineRule="exact"/>
        <w:ind w:firstLine="283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교육</w:t>
      </w: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Rule="exact" w:line="240"/>
        <w:ind w:firstLine="283" w:left="933"/>
        <w:rPr/>
      </w:pPr>
    </w:p>
    <w:p w:rsidR="005A76FB" w:rsidRDefault="005A76FB" w:rsidP="005A76FB">
      <w:pPr>
        <w:spacing w:before="0" w:after="0" w:line="247" w:lineRule="exact"/>
        <w:ind w:firstLine="142" w:left="933"/>
        <w:jc w:val="left"/>
        <w:rPr/>
      </w:pPr>
      <w:r>
        <w:rPr w:spacing="4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4대</w:t>
      </w:r>
      <w:r>
        <w:rPr w:spacing="4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폭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력</w:t>
      </w:r>
    </w:p>
    <w:p w:rsidR="005A76FB" w:rsidRDefault="005A76FB" w:rsidP="005A76FB">
      <w:pPr>
        <w:spacing w:before="0" w:after="0" w:line="221" w:lineRule="exact"/>
        <w:ind w:firstLine="94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예방교육</w:t>
      </w: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Rule="exact" w:line="240"/>
        <w:ind w:firstLine="94" w:left="933"/>
        <w:rPr/>
      </w:pPr>
    </w:p>
    <w:p w:rsidR="005A76FB" w:rsidRDefault="005A76FB" w:rsidP="005A76FB">
      <w:pPr>
        <w:spacing w:before="0" w:after="0" w:line="253" w:lineRule="exact"/>
        <w:ind w:firstLine="94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감사관련</w:t>
      </w:r>
    </w:p>
    <w:p w:rsidR="005A76FB" w:rsidRDefault="005A76FB" w:rsidP="005A76FB">
      <w:pPr>
        <w:spacing w:before="0" w:after="0" w:line="218" w:lineRule="exact"/>
        <w:ind w:firstLine="94" w:left="93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전문교육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온라인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연중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6"/>
        </w:rPr>
        <w:t>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24명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국민권익위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온라인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연중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5"/>
        </w:rPr>
        <w:t>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4명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2017년도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3"/>
          <w:w w:val="100"/>
        </w:rPr>
        <w:t>반부패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청렴정책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추진지침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전달회의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2.8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청렴가이드(청렴연수원)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3.6~3.20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7"/>
        </w:rPr>
        <w:t>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33명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현충원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44명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부패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1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공익신고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동영상(권익위)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9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시청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9.6~9.18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127명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오리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이원익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체험교육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11.13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16명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2017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ADB/OECD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0"/>
          <w:w w:val="100"/>
        </w:rPr>
        <w:t>아태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반부패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컨퍼런스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11.15~11.16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2명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강의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경연대회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청중평가단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11.20~11.22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명절</w:t>
      </w:r>
      <w:r w:rsidRPr="00B3349A">
        <w:rPr w:spacing="2"/>
        <w:lastRenderedPageBreak/>
        <w:t/>
      </w:r>
      <w:r>
        <w:rPr w:spacing="0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금품등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예방교육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1.23~2.6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5"/>
        </w:rPr>
        <w:t>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131명</w:t>
      </w:r>
    </w:p>
    <w:p w:rsidR="005A76FB" w:rsidRDefault="005A76FB" w:rsidP="005A76FB">
      <w:pPr>
        <w:spacing w:before="0" w:after="0" w:line="34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2017년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상반기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청탁방지담당관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워크숍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4.25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스승의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날</w:t>
      </w:r>
      <w:r w:rsidRPr="00B3349A">
        <w:rPr w:spacing="0"/>
        <w:lastRenderedPageBreak/>
        <w:t/>
      </w:r>
      <w:r>
        <w:rPr w:spacing="0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대비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부정청탁금지법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4.28~5.10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120명</w:t>
      </w:r>
    </w:p>
    <w:p w:rsidR="005A76FB" w:rsidRDefault="005A76FB" w:rsidP="005A76FB">
      <w:pPr>
        <w:spacing w:before="0" w:after="0" w:line="34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청렴교육(청렴소양/청탁금지법)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9.27~9.28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75명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2017년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하반기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청탁방지담당관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워크숍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11.3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2명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반부패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12.7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63명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매뉴얼(동작구)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9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12.7~12.29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204명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4대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폭력예방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교육(상반기)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4.12~4.13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107명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2017년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폭력예방교육업무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담당자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5.16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고충상담원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전문교육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10.12~10.13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4대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폭력예방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교육(하반기)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10.20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100명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주차관리원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직무교육(폭력예방포함)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12.6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41명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감사교육원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감사기본과정(공공기관반)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2"/>
        </w:rPr>
        <w:t>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2.20~2.24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7"/>
        </w:rPr>
        <w:t>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2017년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지방공사</w:t>
      </w:r>
      <w:r w:rsidRPr="00B3349A">
        <w:rPr w:spacing="-11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8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공단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감사관계관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워크숍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11.21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2" w:equalWidth="0">
            <w:col w:w="2327" w:space="0"/>
            <w:col w:w="7669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7302"/>
          <w:tab w:val="left" w:pos="8916"/>
        </w:tabs>
        <w:spacing w:before="0" w:after="0" w:line="249" w:lineRule="exact"/>
        <w:ind w:firstLine="1300" w:left="1027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자체감사활동심사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대상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관계자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워크숍</w:t>
      </w:r>
      <w:r>
        <w:rPr w:spacing="1513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12.26</w:t>
      </w:r>
      <w:r>
        <w:rPr w:spacing="116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</w:p>
    <w:p w:rsidR="005A76FB" w:rsidRDefault="005A76FB" w:rsidP="005A76FB">
      <w:pPr>
        <w:tabs>
          <w:tab w:val="left" w:pos="2327"/>
          <w:tab w:val="left" w:pos="7302"/>
          <w:tab w:val="left" w:pos="8815"/>
        </w:tabs>
        <w:spacing w:before="0" w:after="0" w:line="357" w:lineRule="exact"/>
        <w:ind w:firstLine="0" w:left="102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인권교육</w:t>
      </w:r>
      <w:r>
        <w:rPr w:spacing="545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인권교육</w:t>
      </w:r>
      <w:r>
        <w:rPr w:spacing="292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11.14</w:t>
      </w:r>
      <w:r>
        <w:rPr w:spacing="10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30명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05" w:right="772" w:bottom="1065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7" w:name="7"/>
    <w:bookmarkEnd w:id="7"/>
    <w:p w:rsidR="005A76FB" w:rsidRDefault="005A76FB" w:rsidP="005A76FB">
      <w:pPr>
        <w:spacing w:before="0" w:after="0" w:line="299" w:lineRule="exact"/>
        <w:ind w:left="118" w:firstLine="0"/>
        <w:jc w:val="left"/>
        <w:rPr/>
      </w:pPr>
      <w:r>
        <w:rPr>
          <w:noProof/>
        </w:rPr>
        <w:pict>
          <v:shapetype id="polygon5" coordsize="8875,1558" o:spt="12" path="m 0,0 l 0,0,0,1558 l 0,1558,8875,1558 l 8875,1558,8875,0 l 8875,0,0,0e x">
            <v:stroke joinstyle="miter"/>
          </v:shapetype>
          <v:shape id="WS_polygon5" type="polygon5" style="position:absolute;left:0;text-align:left;margin-left:83.835pt;margin-top:85.347pt;width:88.752pt;height:15.583pt;z-index:-25165270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6" coordsize="6896,1558" o:spt="12" path="m 0,0 l 0,0,0,1558 l 0,1558,6896,1558 l 6896,1558,6896,0 l 6896,0,0,0e x">
            <v:stroke joinstyle="miter"/>
          </v:shapetype>
          <v:shape id="WS_polygon6" type="polygon6" style="position:absolute;left:0;text-align:left;margin-left:172.587pt;margin-top:85.347pt;width:68.963pt;height:15.583pt;z-index:-25165270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8" coordsize="6620,1558" o:spt="12" path="m 0,0 l 0,0,0,1558 l 0,1558,6620,1558 l 6620,1558,6620,0 l 6620,0,0,0e x">
            <v:stroke joinstyle="miter"/>
          </v:shapetype>
          <v:shape id="WS_polygon8" type="polygon8" style="position:absolute;left:0;text-align:left;margin-left:241.55pt;margin-top:85.347pt;width:66.204pt;height:15.583pt;z-index:-25165270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0" coordsize="6608,1558" o:spt="12" path="m 0,0 l 0,0,0,1558 l 0,1558,6608,1558 l 6608,1558,6608,0 l 6608,0,0,0e x">
            <v:stroke joinstyle="miter"/>
          </v:shapetype>
          <v:shape id="WS_polygon10" type="polygon10" style="position:absolute;left:0;text-align:left;margin-left:307.754pt;margin-top:85.347pt;width:66.085pt;height:15.583pt;z-index:-25165269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2" coordsize="7184,1558" o:spt="12" path="m 0,0 l 0,0,0,1558 l 0,1558,7184,1558 l 7184,1558,7184,0 l 7184,0,0,0e x">
            <v:stroke joinstyle="miter"/>
          </v:shapetype>
          <v:shape id="WS_polygon12" type="polygon12" style="position:absolute;left:0;text-align:left;margin-left:373.839pt;margin-top:85.347pt;width:71.841pt;height:15.583pt;z-index:-25165269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" coordsize="9115,1558" o:spt="12" path="m 0,0 l 0,0,0,1558 l 0,1558,9115,1558 l 9115,1558,9115,0 l 9115,0,0,0e x">
            <v:stroke joinstyle="miter"/>
          </v:shapetype>
          <v:shape id="WS_polygon14" type="polygon14" style="position:absolute;left:0;text-align:left;margin-left:445.68pt;margin-top:85.347pt;width:91.151pt;height:15.583pt;z-index:-25165269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69" coordsize="136,9474" o:spt="12" path="m 50,50 l 50,50,50,9424e">
            <v:stroke joinstyle="miter"/>
          </v:shapetype>
          <v:shape id="WS_polygon69" type="polygon69" style="position:absolute;left:0;text-align:left;margin-left:172.087pt;margin-top:84.847pt;width:1.36pt;height:94.737pt;z-index:-2516526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0" coordsize="136,9474" o:spt="12" path="m 50,50 l 50,50,50,9424e">
            <v:stroke joinstyle="miter"/>
          </v:shapetype>
          <v:shape id="WS_polygon70" type="polygon70" style="position:absolute;left:0;text-align:left;margin-left:241.05pt;margin-top:84.847pt;width:1.36pt;height:94.737pt;z-index:-2516526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1" coordsize="136,9474" o:spt="12" path="m 50,50 l 50,50,50,9424e">
            <v:stroke joinstyle="miter"/>
          </v:shapetype>
          <v:shape id="WS_polygon71" type="polygon71" style="position:absolute;left:0;text-align:left;margin-left:307.254pt;margin-top:84.847pt;width:1.36pt;height:94.737pt;z-index:-2516526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2" coordsize="136,9474" o:spt="12" path="m 50,50 l 50,50,50,9424e">
            <v:stroke joinstyle="miter"/>
          </v:shapetype>
          <v:shape id="WS_polygon72" type="polygon72" style="position:absolute;left:0;text-align:left;margin-left:373.339pt;margin-top:84.847pt;width:1.36pt;height:94.737pt;z-index:-2516526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3" coordsize="136,9474" o:spt="12" path="m 50,50 l 50,50,50,9424e">
            <v:stroke joinstyle="miter"/>
          </v:shapetype>
          <v:shape id="WS_polygon73" type="polygon73" style="position:absolute;left:0;text-align:left;margin-left:445.18pt;margin-top:84.847pt;width:1.36pt;height:94.737pt;z-index:-2516526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4" coordsize="45443,216" o:spt="12" path="m 54,54 l 54,54,45390,54e">
            <v:stroke joinstyle="miter"/>
          </v:shapetype>
          <v:shape id="WS_polygon74" type="polygon74" style="position:absolute;left:0;text-align:left;margin-left:83.1755pt;margin-top:84.8075pt;width:454.435pt;height:2.158pt;z-index:7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5" coordsize="45436,136" o:spt="12" path="m 50,50 l 50,50,45386,50e">
            <v:stroke joinstyle="miter"/>
          </v:shapetype>
          <v:shape id="WS_polygon75" type="polygon75" style="position:absolute;left:0;text-align:left;margin-left:83.215pt;margin-top:100.43pt;width:454.356pt;height:1.36pt;z-index:7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6" coordsize="45436,136" o:spt="12" path="m 50,50 l 50,50,45386,50e">
            <v:stroke joinstyle="miter"/>
          </v:shapetype>
          <v:shape id="WS_polygon76" type="polygon76" style="position:absolute;left:0;text-align:left;margin-left:83.215pt;margin-top:116.013pt;width:454.356pt;height:1.36pt;z-index:7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7" coordsize="45436,136" o:spt="12" path="m 50,50 l 50,50,45386,50e">
            <v:stroke joinstyle="miter"/>
          </v:shapetype>
          <v:shape id="WS_polygon77" type="polygon77" style="position:absolute;left:0;text-align:left;margin-left:83.215pt;margin-top:131.715pt;width:454.356pt;height:1.36pt;z-index:7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8" coordsize="45436,136" o:spt="12" path="m 50,50 l 50,50,45386,50e">
            <v:stroke joinstyle="miter"/>
          </v:shapetype>
          <v:shape id="WS_polygon78" type="polygon78" style="position:absolute;left:0;text-align:left;margin-left:83.215pt;margin-top:147.298pt;width:454.356pt;height:1.36pt;z-index:7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79" coordsize="45436,136" o:spt="12" path="m 50,50 l 50,50,45386,50e">
            <v:stroke joinstyle="miter"/>
          </v:shapetype>
          <v:shape id="WS_polygon79" type="polygon79" style="position:absolute;left:0;text-align:left;margin-left:83.215pt;margin-top:163.001pt;width:454.356pt;height:1.36pt;z-index:7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0" coordsize="45443,216" o:spt="12" path="m 54,54 l 54,54,45390,54e">
            <v:stroke joinstyle="miter"/>
          </v:shapetype>
          <v:shape id="WS_polygon80" type="polygon80" style="position:absolute;left:0;text-align:left;margin-left:83.1755pt;margin-top:178.544pt;width:454.435pt;height:2.158pt;z-index:8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1" coordsize="136,9474" o:spt="12" path="m 50,50 l 50,50,50,9424e">
            <v:stroke joinstyle="miter"/>
          </v:shapetype>
          <v:shape id="WS_polygon81" type="polygon81" style="position:absolute;left:0;text-align:left;margin-left:445.18pt;margin-top:84.847pt;width:1.36pt;height:94.737pt;z-index:-2516526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2" coordsize="136,9474" o:spt="12" path="m 50,50 l 50,50,50,9424e">
            <v:stroke joinstyle="miter"/>
          </v:shapetype>
          <v:shape id="WS_polygon82" type="polygon82" style="position:absolute;left:0;text-align:left;margin-left:172.087pt;margin-top:84.847pt;width:1.36pt;height:94.737pt;z-index:-25165262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3" coordsize="45443,216" o:spt="12" path="m 54,54 l 54,54,45390,54e">
            <v:stroke joinstyle="miter"/>
          </v:shapetype>
          <v:shape id="WS_polygon83" type="polygon83" style="position:absolute;left:0;text-align:left;margin-left:83.1755pt;margin-top:178.544pt;width:454.435pt;height:2.158pt;z-index:8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4" coordsize="45443,216" o:spt="12" path="m 54,54 l 54,54,45390,54e">
            <v:stroke joinstyle="miter"/>
          </v:shapetype>
          <v:shape id="WS_polygon84" type="polygon84" style="position:absolute;left:0;text-align:left;margin-left:83.1755pt;margin-top:84.8075pt;width:454.435pt;height:2.158pt;z-index: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88" coordsize="16287,1570" o:spt="12" path="m 0,0 l 0,0,0,1570 l 0,1570,16287,1570 l 16287,1570,16287,0 l 16287,0,0,0e x">
            <v:stroke joinstyle="miter"/>
          </v:shapetype>
          <v:shape id="WS_polygon88" type="polygon88" style="position:absolute;left:0;text-align:left;margin-left:82.276pt;margin-top:214.086pt;width:162.872pt;height:15.703pt;z-index:-25165262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89" coordsize="20809,1570" o:spt="12" path="m 0,0 l 0,0,0,1570 l 0,1570,20809,1570 l 20809,1570,20809,0 l 20809,0,0,0e x">
            <v:stroke joinstyle="miter"/>
          </v:shapetype>
          <v:shape id="WS_polygon89" type="polygon89" style="position:absolute;left:0;text-align:left;margin-left:245.148pt;margin-top:214.086pt;width:208.088pt;height:15.703pt;z-index:-25165262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91" coordsize="8360,1570" o:spt="12" path="m 0,0 l 0,0,0,1570 l 0,1570,8360,1570 l 8360,1570,8360,0 l 8360,0,0,0e x">
            <v:stroke joinstyle="miter"/>
          </v:shapetype>
          <v:shape id="WS_polygon91" type="polygon91" style="position:absolute;left:0;text-align:left;margin-left:453.236pt;margin-top:214.086pt;width:83.595pt;height:15.703pt;z-index:-25165261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9" coordsize="136,9618" o:spt="12" path="m 50,50 l 50,50,50,9568e">
            <v:stroke joinstyle="miter"/>
          </v:shapetype>
          <v:shape id="WS_polygon159" type="polygon159" style="position:absolute;left:0;text-align:left;margin-left:244.648pt;margin-top:213.586pt;width:1.36pt;height:96.176pt;z-index:-25165255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0" coordsize="136,9618" o:spt="12" path="m 50,50 l 50,50,50,9568e">
            <v:stroke joinstyle="miter"/>
          </v:shapetype>
          <v:shape id="WS_polygon160" type="polygon160" style="position:absolute;left:0;text-align:left;margin-left:452.736pt;margin-top:213.586pt;width:1.36pt;height:96.176pt;z-index:-2516525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1" coordsize="45599,216" o:spt="12" path="m 54,54 l 54,54,45545,54e">
            <v:stroke joinstyle="miter"/>
          </v:shapetype>
          <v:shape id="WS_polygon161" type="polygon161" style="position:absolute;left:0;text-align:left;margin-left:81.6165pt;margin-top:213.546pt;width:455.994pt;height:2.158pt;z-index:16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2" coordsize="45592,136" o:spt="12" path="m 50,50 l 50,50,45541,50e">
            <v:stroke joinstyle="miter"/>
          </v:shapetype>
          <v:shape id="WS_polygon162" type="polygon162" style="position:absolute;left:0;text-align:left;margin-left:81.656pt;margin-top:229.289pt;width:455.915pt;height:1.36pt;z-index:16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3" coordsize="45592,136" o:spt="12" path="m 50,50 l 50,50,45541,50e">
            <v:stroke joinstyle="miter"/>
          </v:shapetype>
          <v:shape id="WS_polygon163" type="polygon163" style="position:absolute;left:0;text-align:left;margin-left:81.656pt;margin-top:244.872pt;width:455.915pt;height:1.36pt;z-index:16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4" coordsize="45592,136" o:spt="12" path="m 50,50 l 50,50,45541,50e">
            <v:stroke joinstyle="miter"/>
          </v:shapetype>
          <v:shape id="WS_polygon164" type="polygon164" style="position:absolute;left:0;text-align:left;margin-left:81.656pt;margin-top:260.574pt;width:455.915pt;height:1.36pt;z-index:16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5" coordsize="45592,136" o:spt="12" path="m 50,50 l 50,50,45541,50e">
            <v:stroke joinstyle="miter"/>
          </v:shapetype>
          <v:shape id="WS_polygon165" type="polygon165" style="position:absolute;left:0;text-align:left;margin-left:81.656pt;margin-top:276.157pt;width:455.915pt;height:1.36pt;z-index:16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6" coordsize="45592,136" o:spt="12" path="m 50,50 l 50,50,45541,50e">
            <v:stroke joinstyle="miter"/>
          </v:shapetype>
          <v:shape id="WS_polygon166" type="polygon166" style="position:absolute;left:0;text-align:left;margin-left:81.656pt;margin-top:293.179pt;width:455.915pt;height:1.36pt;z-index:16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7" coordsize="45599,216" o:spt="12" path="m 54,54 l 54,54,45545,54e">
            <v:stroke joinstyle="miter"/>
          </v:shapetype>
          <v:shape id="WS_polygon167" type="polygon167" style="position:absolute;left:0;text-align:left;margin-left:81.6165pt;margin-top:308.723pt;width:455.994pt;height:2.158pt;z-index:16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8" coordsize="136,9618" o:spt="12" path="m 50,50 l 50,50,50,9568e">
            <v:stroke joinstyle="miter"/>
          </v:shapetype>
          <v:shape id="WS_polygon168" type="polygon168" style="position:absolute;left:0;text-align:left;margin-left:452.736pt;margin-top:213.586pt;width:1.36pt;height:96.176pt;z-index:-2516525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69" coordsize="136,9618" o:spt="12" path="m 50,50 l 50,50,50,9568e">
            <v:stroke joinstyle="miter"/>
          </v:shapetype>
          <v:shape id="WS_polygon169" type="polygon169" style="position:absolute;left:0;text-align:left;margin-left:244.648pt;margin-top:213.586pt;width:1.36pt;height:96.176pt;z-index:-2516525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70" coordsize="45599,216" o:spt="12" path="m 54,54 l 54,54,45545,54e">
            <v:stroke joinstyle="miter"/>
          </v:shapetype>
          <v:shape id="WS_polygon170" type="polygon170" style="position:absolute;left:0;text-align:left;margin-left:81.6165pt;margin-top:308.723pt;width:455.994pt;height:2.158pt;z-index:17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71" coordsize="45599,216" o:spt="12" path="m 54,54 l 54,54,45545,54e">
            <v:stroke joinstyle="miter"/>
          </v:shapetype>
          <v:shape id="WS_polygon171" type="polygon171" style="position:absolute;left:0;text-align:left;margin-left:81.6165pt;margin-top:213.546pt;width:455.994pt;height:2.158pt;z-index:17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75" coordsize="12893,1558" o:spt="12" path="m 0,0 l 0,0,0,1558 l 0,1558,12893,1558 l 12893,1558,12893,0 l 12893,0,0,0e x">
            <v:stroke joinstyle="miter"/>
          </v:shapetype>
          <v:shape id="WS_polygon175" type="polygon175" style="position:absolute;left:0;text-align:left;margin-left:82.276pt;margin-top:349.538pt;width:128.93pt;height:15.583pt;z-index:-25165253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76" coordsize="24203,1558" o:spt="12" path="m 0,0 l 0,0,0,1558 l 0,1558,24203,1558 l 24203,1558,24203,0 l 24203,0,0,0e x">
            <v:stroke joinstyle="miter"/>
          </v:shapetype>
          <v:shape id="WS_polygon176" type="polygon176" style="position:absolute;left:0;text-align:left;margin-left:211.206pt;margin-top:349.538pt;width:242.03pt;height:15.583pt;z-index:-25165253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78" coordsize="8360,1558" o:spt="12" path="m 0,0 l 0,0,0,1558 l 0,1558,8360,1558 l 8360,1558,8360,0 l 8360,0,0,0e x">
            <v:stroke joinstyle="miter"/>
          </v:shapetype>
          <v:shape id="WS_polygon178" type="polygon178" style="position:absolute;left:0;text-align:left;margin-left:453.236pt;margin-top:349.538pt;width:83.595pt;height:15.583pt;z-index:-25165253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31" coordsize="136,7915" o:spt="12" path="m 50,50 l 50,50,50,7865e">
            <v:stroke joinstyle="miter"/>
          </v:shapetype>
          <v:shape id="WS_polygon231" type="polygon231" style="position:absolute;left:0;text-align:left;margin-left:210.706pt;margin-top:349.038pt;width:1.36pt;height:79.154pt;z-index:-25165247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2" coordsize="136,7915" o:spt="12" path="m 50,50 l 50,50,50,7865e">
            <v:stroke joinstyle="miter"/>
          </v:shapetype>
          <v:shape id="WS_polygon232" type="polygon232" style="position:absolute;left:0;text-align:left;margin-left:452.736pt;margin-top:349.038pt;width:1.36pt;height:79.154pt;z-index:-25165247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3" coordsize="45599,216" o:spt="12" path="m 54,54 l 54,54,45545,54e">
            <v:stroke joinstyle="miter"/>
          </v:shapetype>
          <v:shape id="WS_polygon233" type="polygon233" style="position:absolute;left:0;text-align:left;margin-left:81.6165pt;margin-top:348.999pt;width:455.994pt;height:2.158pt;z-index:2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4" coordsize="45592,136" o:spt="12" path="m 50,50 l 50,50,45541,50e">
            <v:stroke joinstyle="miter"/>
          </v:shapetype>
          <v:shape id="WS_polygon234" type="polygon234" style="position:absolute;left:0;text-align:left;margin-left:81.656pt;margin-top:364.621pt;width:455.915pt;height:1.36pt;z-index:2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5" coordsize="45592,136" o:spt="12" path="m 50,50 l 50,50,45541,50e">
            <v:stroke joinstyle="miter"/>
          </v:shapetype>
          <v:shape id="WS_polygon235" type="polygon235" style="position:absolute;left:0;text-align:left;margin-left:81.656pt;margin-top:380.204pt;width:455.915pt;height:1.36pt;z-index:23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6" coordsize="45592,136" o:spt="12" path="m 50,50 l 50,50,45541,50e">
            <v:stroke joinstyle="miter"/>
          </v:shapetype>
          <v:shape id="WS_polygon236" type="polygon236" style="position:absolute;left:0;text-align:left;margin-left:81.656pt;margin-top:395.906pt;width:455.915pt;height:1.36pt;z-index:2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7" coordsize="45592,136" o:spt="12" path="m 50,50 l 50,50,45541,50e">
            <v:stroke joinstyle="miter"/>
          </v:shapetype>
          <v:shape id="WS_polygon237" type="polygon237" style="position:absolute;left:0;text-align:left;margin-left:81.656pt;margin-top:411.489pt;width:455.915pt;height:1.36pt;z-index:2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8" coordsize="45599,216" o:spt="12" path="m 54,54 l 54,54,45545,54e">
            <v:stroke joinstyle="miter"/>
          </v:shapetype>
          <v:shape id="WS_polygon238" type="polygon238" style="position:absolute;left:0;text-align:left;margin-left:81.6165pt;margin-top:427.152pt;width:455.994pt;height:2.158pt;z-index:2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9" coordsize="136,7915" o:spt="12" path="m 50,50 l 50,50,50,7865e">
            <v:stroke joinstyle="miter"/>
          </v:shapetype>
          <v:shape id="WS_polygon239" type="polygon239" style="position:absolute;left:0;text-align:left;margin-left:452.736pt;margin-top:349.038pt;width:1.36pt;height:79.154pt;z-index:-25165247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0" coordsize="136,7915" o:spt="12" path="m 50,50 l 50,50,50,7865e">
            <v:stroke joinstyle="miter"/>
          </v:shapetype>
          <v:shape id="WS_polygon240" type="polygon240" style="position:absolute;left:0;text-align:left;margin-left:210.706pt;margin-top:349.038pt;width:1.36pt;height:79.154pt;z-index:-25165246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1" coordsize="45599,216" o:spt="12" path="m 54,54 l 54,54,45545,54e">
            <v:stroke joinstyle="miter"/>
          </v:shapetype>
          <v:shape id="WS_polygon241" type="polygon241" style="position:absolute;left:0;text-align:left;margin-left:81.6165pt;margin-top:427.152pt;width:455.994pt;height:2.158pt;z-index:2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2" coordsize="45599,216" o:spt="12" path="m 54,54 l 54,54,45545,54e">
            <v:stroke joinstyle="miter"/>
          </v:shapetype>
          <v:shape id="WS_polygon242" type="polygon242" style="position:absolute;left:0;text-align:left;margin-left:81.6165pt;margin-top:348.999pt;width:455.994pt;height:2.158pt;z-index:2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76" coordsize="9175,1558" o:spt="12" path="m 0,0 l 0,0,0,1558 l 0,1558,9175,1558 l 9175,1558,9175,0 l 9175,0,0,0e x">
            <v:stroke joinstyle="miter"/>
          </v:shapetype>
          <v:shape id="WS_polygon276" type="polygon276" style="position:absolute;left:0;text-align:left;margin-left:79.397pt;margin-top:528.622pt;width:91.751pt;height:15.583pt;z-index:-25165243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77" coordsize="11214,1558" o:spt="12" path="m 0,0 l 0,0,0,1558 l 0,1558,11214,1558 l 11214,1558,11214,0 l 11214,0,0,0e x">
            <v:stroke joinstyle="miter"/>
          </v:shapetype>
          <v:shape id="WS_polygon277" type="polygon277" style="position:absolute;left:0;text-align:left;margin-left:171.148pt;margin-top:528.622pt;width:112.14pt;height:15.583pt;z-index:-25165243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79" coordsize="13949,1558" o:spt="12" path="m 0,0 l 0,0,0,1558 l 0,1558,13949,1558 l 13949,1558,13949,0 l 13949,0,0,0e x">
            <v:stroke joinstyle="miter"/>
          </v:shapetype>
          <v:shape id="WS_polygon279" type="polygon279" style="position:absolute;left:0;text-align:left;margin-left:283.288pt;margin-top:528.622pt;width:139.485pt;height:15.583pt;z-index:-25165243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81" coordsize="11406,1558" o:spt="12" path="m 0,0 l 0,0,0,1558 l 0,1558,11406,1558 l 11406,1558,11406,0 l 11406,0,0,0e x">
            <v:stroke joinstyle="miter"/>
          </v:shapetype>
          <v:shape id="WS_polygon281" type="polygon281" style="position:absolute;left:0;text-align:left;margin-left:422.773pt;margin-top:528.622pt;width:114.058pt;height:15.583pt;z-index:-25165242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06" coordsize="136,4787" o:spt="12" path="m 50,50 l 50,50,50,4737e">
            <v:stroke joinstyle="miter"/>
          </v:shapetype>
          <v:shape id="WS_polygon306" type="polygon306" style="position:absolute;left:0;text-align:left;margin-left:170.648pt;margin-top:528.122pt;width:1.36pt;height:47.868pt;z-index:-25165240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7" coordsize="136,4787" o:spt="12" path="m 50,50 l 50,50,50,4737e">
            <v:stroke joinstyle="miter"/>
          </v:shapetype>
          <v:shape id="WS_polygon307" type="polygon307" style="position:absolute;left:0;text-align:left;margin-left:282.788pt;margin-top:528.122pt;width:1.36pt;height:47.868pt;z-index:-25165240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8" coordsize="136,4787" o:spt="12" path="m 50,50 l 50,50,50,4737e">
            <v:stroke joinstyle="miter"/>
          </v:shapetype>
          <v:shape id="WS_polygon308" type="polygon308" style="position:absolute;left:0;text-align:left;margin-left:422.273pt;margin-top:528.122pt;width:1.36pt;height:47.868pt;z-index:-25165240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9" coordsize="45887,216" o:spt="12" path="m 54,54 l 54,54,45833,54e">
            <v:stroke joinstyle="miter"/>
          </v:shapetype>
          <v:shape id="WS_polygon309" type="polygon309" style="position:absolute;left:0;text-align:left;margin-left:78.7375pt;margin-top:528.083pt;width:458.873pt;height:2.158pt;z-index:30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0" coordsize="45879,136" o:spt="12" path="m 50,50 l 50,50,45829,50e">
            <v:stroke joinstyle="miter"/>
          </v:shapetype>
          <v:shape id="WS_polygon310" type="polygon310" style="position:absolute;left:0;text-align:left;margin-left:78.777pt;margin-top:543.705pt;width:458.794pt;height:1.36pt;z-index:31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1" coordsize="45879,136" o:spt="12" path="m 50,50 l 50,50,45829,50e">
            <v:stroke joinstyle="miter"/>
          </v:shapetype>
          <v:shape id="WS_polygon311" type="polygon311" style="position:absolute;left:0;text-align:left;margin-left:78.777pt;margin-top:559.407pt;width:458.794pt;height:1.36pt;z-index:31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2" coordsize="45887,216" o:spt="12" path="m 54,54 l 54,54,45833,54e">
            <v:stroke joinstyle="miter"/>
          </v:shapetype>
          <v:shape id="WS_polygon312" type="polygon312" style="position:absolute;left:0;text-align:left;margin-left:78.7375pt;margin-top:574.951pt;width:458.873pt;height:2.158pt;z-index:31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3" coordsize="136,4787" o:spt="12" path="m 50,50 l 50,50,50,4737e">
            <v:stroke joinstyle="miter"/>
          </v:shapetype>
          <v:shape id="WS_polygon313" type="polygon313" style="position:absolute;left:0;text-align:left;margin-left:422.273pt;margin-top:528.122pt;width:1.36pt;height:47.868pt;z-index:-2516523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4" coordsize="136,4787" o:spt="12" path="m 50,50 l 50,50,50,4737e">
            <v:stroke joinstyle="miter"/>
          </v:shapetype>
          <v:shape id="WS_polygon314" type="polygon314" style="position:absolute;left:0;text-align:left;margin-left:170.648pt;margin-top:528.122pt;width:1.36pt;height:47.868pt;z-index:-2516523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5" coordsize="45887,216" o:spt="12" path="m 54,54 l 54,54,45833,54e">
            <v:stroke joinstyle="miter"/>
          </v:shapetype>
          <v:shape id="WS_polygon315" type="polygon315" style="position:absolute;left:0;text-align:left;margin-left:78.7375pt;margin-top:574.951pt;width:458.873pt;height:2.158pt;z-index:31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6" coordsize="45887,216" o:spt="12" path="m 54,54 l 54,54,45833,54e">
            <v:stroke joinstyle="miter"/>
          </v:shapetype>
          <v:shape id="WS_polygon316" type="polygon316" style="position:absolute;left:0;text-align:left;margin-left:78.7375pt;margin-top:528.083pt;width:458.873pt;height:2.158pt;z-index:3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1" coordsize="9583,1486" o:spt="12" path="m 0,0 l 0,0,0,1486 l 0,1486,9583,1486 l 9583,1486,9583,0 l 9583,0,0,0e x">
            <v:stroke joinstyle="miter"/>
          </v:shapetype>
          <v:shape id="WS_polygon331" type="polygon331" style="position:absolute;left:0;text-align:left;margin-left:180.743pt;margin-top:602.461pt;width:95.828pt;height:14.864pt;z-index:-251652378;mso-position-horizontal-relative:page;mso-position-vertical-relative:page" stroked="f">
            <v:fill color="#b2ffb2"/>
          </v:shape>
        </w:pict>
      </w:r>
      <w:r>
        <w:rPr>
          <w:noProof/>
        </w:rPr>
        <w:pict>
          <v:shapetype id="polygon338" coordsize="216,1594" o:spt="12" path="m 54,54 l 54,54,54,1540e">
            <v:stroke joinstyle="miter"/>
          </v:shapetype>
          <v:shape id="WS_polygon338" type="polygon338" style="position:absolute;left:0;text-align:left;margin-left:180.203pt;margin-top:601.922pt;width:2.158pt;height:15.943pt;z-index:-2516523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39" coordsize="216,1594" o:spt="12" path="m 54,54 l 54,54,54,1540e">
            <v:stroke joinstyle="miter"/>
          </v:shapetype>
          <v:shape id="WS_polygon339" type="polygon339" style="position:absolute;left:0;text-align:left;margin-left:276.032pt;margin-top:601.922pt;width:2.158pt;height:15.943pt;z-index:-2516523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0" coordsize="9799,216" o:spt="12" path="m 54,54 l 54,54,9745,54e">
            <v:stroke joinstyle="miter"/>
          </v:shapetype>
          <v:shape id="WS_polygon340" type="polygon340" style="position:absolute;left:0;text-align:left;margin-left:179.723pt;margin-top:601.922pt;width:97.987pt;height:2.158pt;z-index:3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1" coordsize="9799,216" o:spt="12" path="m 54,54 l 54,54,9745,54e">
            <v:stroke joinstyle="miter"/>
          </v:shapetype>
          <v:shape id="WS_polygon341" type="polygon341" style="position:absolute;left:0;text-align:left;margin-left:179.723pt;margin-top:616.786pt;width:97.987pt;height:2.158pt;z-index:3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2" coordsize="216,1594" o:spt="12" path="m 54,54 l 54,54,54,1540e">
            <v:stroke joinstyle="miter"/>
          </v:shapetype>
          <v:shape id="WS_polygon342" type="polygon342" style="position:absolute;left:0;text-align:left;margin-left:276.032pt;margin-top:601.922pt;width:2.158pt;height:15.943pt;z-index:-2516523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3" coordsize="216,1594" o:spt="12" path="m 54,54 l 54,54,54,1540e">
            <v:stroke joinstyle="miter"/>
          </v:shapetype>
          <v:shape id="WS_polygon343" type="polygon343" style="position:absolute;left:0;text-align:left;margin-left:180.203pt;margin-top:601.922pt;width:2.158pt;height:15.943pt;z-index:-2516523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4" coordsize="9799,216" o:spt="12" path="m 54,54 l 54,54,9745,54e">
            <v:stroke joinstyle="miter"/>
          </v:shapetype>
          <v:shape id="WS_polygon344" type="polygon344" style="position:absolute;left:0;text-align:left;margin-left:179.723pt;margin-top:616.786pt;width:97.987pt;height:2.158pt;z-index:3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5" coordsize="9799,216" o:spt="12" path="m 54,54 l 54,54,9745,54e">
            <v:stroke joinstyle="miter"/>
          </v:shapetype>
          <v:shape id="WS_polygon345" type="polygon345" style="position:absolute;left:0;text-align:left;margin-left:179.723pt;margin-top:601.922pt;width:97.987pt;height:2.158pt;z-index:3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8" coordsize="11442,1283" o:spt="12" path="m 0,0 l 0,0,0,1283 l 0,1283,11442,1283 l 11442,1283,11442,0 l 11442,0,0,0e x">
            <v:stroke joinstyle="miter"/>
          </v:shapetype>
          <v:shape id="WS_polygon428" type="polygon428" style="position:absolute;left:0;text-align:left;margin-left:79.397pt;margin-top:732.159pt;width:114.419pt;height:12.826pt;z-index:-25165228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29" coordsize="11430,1283" o:spt="12" path="m 0,0 l 0,0,0,1283 l 0,1283,11430,1283 l 11430,1283,11430,0 l 11430,0,0,0e x">
            <v:stroke joinstyle="miter"/>
          </v:shapetype>
          <v:shape id="WS_polygon429" type="polygon429" style="position:absolute;left:0;text-align:left;margin-left:193.816pt;margin-top:732.159pt;width:114.298pt;height:12.826pt;z-index:-25165228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32" coordsize="11442,1283" o:spt="12" path="m 0,0 l 0,0,0,1283 l 0,1283,11442,1283 l 11442,1283,11442,0 l 11442,0,0,0e x">
            <v:stroke joinstyle="miter"/>
          </v:shapetype>
          <v:shape id="WS_polygon432" type="polygon432" style="position:absolute;left:0;text-align:left;margin-left:308.114pt;margin-top:732.159pt;width:114.419pt;height:12.826pt;z-index:-25165227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35" coordsize="11430,1283" o:spt="12" path="m 0,0 l 0,0,0,1283 l 0,1283,11430,1283 l 11430,1283,11430,0 l 11430,0,0,0e x">
            <v:stroke joinstyle="miter"/>
          </v:shapetype>
          <v:shape id="WS_polygon435" type="polygon435" style="position:absolute;left:0;text-align:left;margin-left:422.533pt;margin-top:732.159pt;width:114.298pt;height:12.826pt;z-index:-25165227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58" coordsize="136,3948" o:spt="12" path="m 50,50 l 50,50,50,3898e">
            <v:stroke joinstyle="miter"/>
          </v:shapetype>
          <v:shape id="WS_polygon458" type="polygon458" style="position:absolute;left:0;text-align:left;margin-left:193.316pt;margin-top:731.659pt;width:1.36pt;height:39.478pt;z-index:-25165225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59" coordsize="136,3948" o:spt="12" path="m 50,50 l 50,50,50,3898e">
            <v:stroke joinstyle="miter"/>
          </v:shapetype>
          <v:shape id="WS_polygon459" type="polygon459" style="position:absolute;left:0;text-align:left;margin-left:307.614pt;margin-top:731.659pt;width:1.36pt;height:39.478pt;z-index:-25165225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0" coordsize="136,3948" o:spt="12" path="m 50,50 l 50,50,50,3898e">
            <v:stroke joinstyle="miter"/>
          </v:shapetype>
          <v:shape id="WS_polygon460" type="polygon460" style="position:absolute;left:0;text-align:left;margin-left:422.033pt;margin-top:731.659pt;width:1.36pt;height:39.478pt;z-index:-2516522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1" coordsize="45887,216" o:spt="12" path="m 54,54 l 54,54,45833,54e">
            <v:stroke joinstyle="miter"/>
          </v:shapetype>
          <v:shape id="WS_polygon461" type="polygon461" style="position:absolute;left:0;text-align:left;margin-left:78.7375pt;margin-top:731.62pt;width:458.873pt;height:2.158pt;z-index:46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2" coordsize="45879,136" o:spt="12" path="m 50,50 l 50,50,45829,50e">
            <v:stroke joinstyle="miter"/>
          </v:shapetype>
          <v:shape id="WS_polygon462" type="polygon462" style="position:absolute;left:0;text-align:left;margin-left:78.777pt;margin-top:744.485pt;width:458.794pt;height:1.36pt;z-index:46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3" coordsize="45879,136" o:spt="12" path="m 50,50 l 50,50,45829,50e">
            <v:stroke joinstyle="miter"/>
          </v:shapetype>
          <v:shape id="WS_polygon463" type="polygon463" style="position:absolute;left:0;text-align:left;margin-left:78.777pt;margin-top:757.311pt;width:458.794pt;height:1.36pt;z-index:46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4" coordsize="45887,216" o:spt="12" path="m 54,54 l 54,54,45833,54e">
            <v:stroke joinstyle="miter"/>
          </v:shapetype>
          <v:shape id="WS_polygon464" type="polygon464" style="position:absolute;left:0;text-align:left;margin-left:78.7375pt;margin-top:770.098pt;width:458.873pt;height:2.158pt;z-index:46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5" coordsize="136,3948" o:spt="12" path="m 50,50 l 50,50,50,3898e">
            <v:stroke joinstyle="miter"/>
          </v:shapetype>
          <v:shape id="WS_polygon465" type="polygon465" style="position:absolute;left:0;text-align:left;margin-left:422.033pt;margin-top:731.659pt;width:1.36pt;height:39.478pt;z-index:-2516522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6" coordsize="136,3948" o:spt="12" path="m 50,50 l 50,50,50,3898e">
            <v:stroke joinstyle="miter"/>
          </v:shapetype>
          <v:shape id="WS_polygon466" type="polygon466" style="position:absolute;left:0;text-align:left;margin-left:193.316pt;margin-top:731.659pt;width:1.36pt;height:39.478pt;z-index:-2516522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7" coordsize="45887,216" o:spt="12" path="m 54,54 l 54,54,45833,54e">
            <v:stroke joinstyle="miter"/>
          </v:shapetype>
          <v:shape id="WS_polygon467" type="polygon467" style="position:absolute;left:0;text-align:left;margin-left:78.7375pt;margin-top:770.098pt;width:458.873pt;height:2.158pt;z-index:46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68" coordsize="45887,216" o:spt="12" path="m 54,54 l 54,54,45833,54e">
            <v:stroke joinstyle="miter"/>
          </v:shapetype>
          <v:shape id="WS_polygon468" type="polygon468" style="position:absolute;left:0;text-align:left;margin-left:78.7375pt;margin-top:731.62pt;width:458.873pt;height:2.158pt;z-index:468;mso-position-horizontal-relative:page;mso-position-vertical-relative:page" strokecolor="#999999" strokeweight="1pt">
            <v:fill opacity="0"/>
          </v:shape>
        </w:pic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대상별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교육관리</w:t>
      </w:r>
    </w:p>
    <w:p w:rsidR="005A76FB" w:rsidRDefault="005A76FB" w:rsidP="005A76FB">
      <w:pPr>
        <w:spacing w:before="0" w:after="0" w:lineRule="exact" w:line="240"/>
        <w:ind w:left="118" w:firstLine="0"/>
        <w:rPr/>
      </w:pPr>
    </w:p>
    <w:p w:rsidR="005A76FB" w:rsidRDefault="005A76FB" w:rsidP="005A76FB">
      <w:pPr>
        <w:tabs>
          <w:tab w:val="left" w:pos="4119"/>
          <w:tab w:val="left" w:pos="5440"/>
          <w:tab w:val="left" w:pos="6620"/>
          <w:tab w:val="left" w:pos="8187"/>
        </w:tabs>
        <w:spacing w:before="0" w:after="0" w:line="207" w:lineRule="exact"/>
        <w:ind w:firstLine="2651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기관장</w:t>
      </w:r>
      <w:r>
        <w:rPr w:spacing="75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신규자</w:t>
      </w:r>
      <w:r>
        <w:rPr w:spacing="72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승진자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고위공무원</w:t>
      </w:r>
      <w:r>
        <w:rPr w:spacing="56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취약분야담당</w:t>
      </w:r>
    </w:p>
    <w:p w:rsidR="005A76FB" w:rsidRDefault="005A76FB" w:rsidP="005A76FB">
      <w:pPr>
        <w:tabs>
          <w:tab w:val="left" w:pos="2917"/>
          <w:tab w:val="left" w:pos="4270"/>
          <w:tab w:val="left" w:pos="5541"/>
          <w:tab w:val="left" w:pos="6920"/>
          <w:tab w:val="left" w:pos="8549"/>
        </w:tabs>
        <w:spacing w:before="0" w:after="0" w:line="312" w:lineRule="exact"/>
        <w:ind w:firstLine="1173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인원</w:t>
      </w:r>
      <w:r>
        <w:rPr w:spacing="122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1명</w:t>
      </w:r>
      <w:r>
        <w:rPr w:spacing="105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8명</w:t>
      </w:r>
      <w:r>
        <w:rPr w:spacing="97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17명</w:t>
      </w:r>
      <w:r>
        <w:rPr w:spacing="98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19명</w:t>
      </w:r>
      <w:r>
        <w:rPr w:spacing="123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27명</w:t>
      </w:r>
    </w:p>
    <w:p w:rsidR="005A76FB" w:rsidRDefault="005A76FB" w:rsidP="005A76FB">
      <w:pPr>
        <w:tabs>
          <w:tab w:val="left" w:pos="2629"/>
          <w:tab w:val="left" w:pos="4368"/>
          <w:tab w:val="left" w:pos="5692"/>
          <w:tab w:val="left" w:pos="6606"/>
          <w:tab w:val="left" w:pos="8235"/>
        </w:tabs>
        <w:spacing w:before="0" w:after="0" w:line="314" w:lineRule="exact"/>
        <w:ind w:firstLine="873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청탁금지법</w:t>
      </w:r>
      <w:r>
        <w:rPr w:spacing="64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1명(100%)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224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81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18명(94.7%)</w:t>
      </w:r>
      <w:r>
        <w:rPr w:spacing="59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23명(85.2%)</w:t>
      </w:r>
    </w:p>
    <w:p w:rsidR="005A76FB" w:rsidRDefault="005A76FB" w:rsidP="005A76FB">
      <w:pPr>
        <w:tabs>
          <w:tab w:val="left" w:pos="3018"/>
          <w:tab w:val="left" w:pos="4368"/>
          <w:tab w:val="left" w:pos="5692"/>
          <w:tab w:val="left" w:pos="7071"/>
          <w:tab w:val="left" w:pos="8263"/>
        </w:tabs>
        <w:spacing w:before="0" w:after="0" w:line="312" w:lineRule="exact"/>
        <w:ind w:firstLine="974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직무교육</w:t>
      </w:r>
      <w:r>
        <w:rPr w:spacing="1127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250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224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27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09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27명(100%)</w:t>
      </w:r>
    </w:p>
    <w:p w:rsidR="005A76FB" w:rsidRDefault="005A76FB" w:rsidP="005A76FB">
      <w:pPr>
        <w:tabs>
          <w:tab w:val="left" w:pos="2629"/>
          <w:tab w:val="left" w:pos="4006"/>
          <w:tab w:val="left" w:pos="5282"/>
          <w:tab w:val="left" w:pos="7071"/>
          <w:tab w:val="left" w:pos="8700"/>
        </w:tabs>
        <w:spacing w:before="0" w:after="0" w:line="314" w:lineRule="exact"/>
        <w:ind w:firstLine="974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청렴교육</w:t>
      </w:r>
      <w:r>
        <w:rPr w:spacing="73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1명(100%)</w:t>
      </w:r>
      <w:r>
        <w:rPr w:spacing="50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8명(100%)</w:t>
      </w:r>
      <w:r>
        <w:rPr w:spacing="45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17명(100%)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52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</w:p>
    <w:p w:rsidR="005A76FB" w:rsidRDefault="005A76FB" w:rsidP="005A76FB">
      <w:pPr>
        <w:tabs>
          <w:tab w:val="left" w:pos="2629"/>
          <w:tab w:val="left" w:pos="4006"/>
          <w:tab w:val="left" w:pos="5692"/>
          <w:tab w:val="left" w:pos="7071"/>
          <w:tab w:val="left" w:pos="8700"/>
        </w:tabs>
        <w:spacing w:before="0" w:after="0" w:line="312" w:lineRule="exact"/>
        <w:ind w:firstLine="772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폭력예방교육</w:t>
      </w:r>
      <w:r>
        <w:rPr w:spacing="53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1명(100%)</w:t>
      </w:r>
      <w:r>
        <w:rPr w:spacing="50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8명(100%)</w:t>
      </w:r>
      <w:r>
        <w:rPr w:spacing="86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27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  <w:r>
        <w:rPr w:spacing="152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-</w:t>
      </w:r>
    </w:p>
    <w:p w:rsidR="005A76FB" w:rsidRDefault="005A76FB" w:rsidP="005A76FB">
      <w:pPr>
        <w:spacing w:before="0" w:after="0" w:lineRule="exact" w:line="240"/>
        <w:ind w:firstLine="772" w:left="118"/>
        <w:rPr/>
      </w:pPr>
    </w:p>
    <w:p w:rsidR="005A76FB" w:rsidRDefault="005A76FB" w:rsidP="005A76FB">
      <w:pPr>
        <w:spacing w:before="0" w:after="0" w:line="327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청렴서약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tabs>
          <w:tab w:val="left" w:pos="8635"/>
        </w:tabs>
        <w:spacing w:before="0" w:after="0" w:line="207" w:lineRule="exact"/>
        <w:ind w:firstLine="5601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54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시기</w:t>
      </w:r>
    </w:p>
    <w:p w:rsidR="005A76FB" w:rsidRDefault="005A76FB" w:rsidP="005A76FB">
      <w:pPr>
        <w:tabs>
          <w:tab w:val="left" w:pos="4385"/>
          <w:tab w:val="left" w:pos="8472"/>
        </w:tabs>
        <w:spacing w:before="0" w:after="0" w:line="312" w:lineRule="exact"/>
        <w:ind w:firstLine="1312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청렴(나무)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서약서</w:t>
      </w:r>
      <w:r>
        <w:rPr w:spacing="141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사업장(12개소)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직원(157명)</w:t>
      </w:r>
      <w:r>
        <w:rPr w:spacing="104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3.6~3.15</w:t>
      </w:r>
    </w:p>
    <w:p w:rsidR="005A76FB" w:rsidRDefault="005A76FB" w:rsidP="005A76FB">
      <w:pPr>
        <w:tabs>
          <w:tab w:val="left" w:pos="4716"/>
          <w:tab w:val="left" w:pos="8472"/>
        </w:tabs>
        <w:spacing w:before="0" w:after="0" w:line="312" w:lineRule="exact"/>
        <w:ind w:firstLine="1135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준수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서약서</w:t>
      </w:r>
      <w:r>
        <w:rPr w:spacing="157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숙지/이행(145명)</w:t>
      </w:r>
      <w:r>
        <w:rPr w:spacing="1372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9.6~9.18</w:t>
      </w:r>
    </w:p>
    <w:p w:rsidR="005A76FB" w:rsidRDefault="005A76FB" w:rsidP="005A76FB">
      <w:pPr>
        <w:tabs>
          <w:tab w:val="left" w:pos="4265"/>
          <w:tab w:val="left" w:pos="8472"/>
        </w:tabs>
        <w:spacing w:before="0" w:after="0" w:line="314" w:lineRule="exact"/>
        <w:ind w:firstLine="1211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반부패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서약서</w:t>
      </w:r>
      <w:r>
        <w:rPr w:spacing="120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관리자로서의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-7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반부패</w:t>
      </w:r>
      <w:r>
        <w:rPr w:spacing="-3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다짐(19명)</w:t>
      </w:r>
      <w:r>
        <w:rPr w:spacing="918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9.6~9.18</w:t>
      </w:r>
    </w:p>
    <w:p w:rsidR="005A76FB" w:rsidRDefault="005A76FB" w:rsidP="005A76FB">
      <w:pPr>
        <w:tabs>
          <w:tab w:val="left" w:pos="4447"/>
          <w:tab w:val="left" w:pos="8371"/>
        </w:tabs>
        <w:spacing w:before="0" w:after="0" w:line="338" w:lineRule="exact"/>
        <w:ind w:firstLine="1185" w:left="118"/>
        <w:jc w:val="left"/>
        <w:rPr/>
      </w:pPr>
      <w:r>
        <w:rPr w:spacing="-6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3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세상</w: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서약서</w:t>
      </w:r>
      <w:r>
        <w:rPr w:spacing="135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세상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서약서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제작(127명)</w:t>
      </w:r>
      <w:r>
        <w:rPr w:spacing="1002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12.6~12.26</w:t>
      </w:r>
    </w:p>
    <w:p w:rsidR="005A76FB" w:rsidRDefault="005A76FB" w:rsidP="005A76FB">
      <w:pPr>
        <w:tabs>
          <w:tab w:val="left" w:pos="4596"/>
          <w:tab w:val="left" w:pos="8551"/>
        </w:tabs>
        <w:spacing w:before="0" w:after="0" w:line="326" w:lineRule="exact"/>
        <w:ind w:firstLine="10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준수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서약서</w:t>
      </w:r>
      <w:r>
        <w:rPr w:spacing="135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공정</w:t>
      </w:r>
      <w:r>
        <w:rPr w:spacing="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직무수행(193명)</w:t>
      </w:r>
      <w:r>
        <w:rPr w:spacing="1331">
          <w:rFonts w:cs="Calibri"/>
          <w:u w:val="none"/>
          <w:color w:val="000000"/>
          <w:w w:val="100"/>
        </w:rPr>
        <w:tab/>
      </w:r>
      <w:r>
        <w:rPr w:spacing="-1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18.1.1</w:t>
      </w:r>
    </w:p>
    <w:p w:rsidR="005A76FB" w:rsidRDefault="005A76FB" w:rsidP="005A76FB">
      <w:pPr>
        <w:spacing w:before="0" w:after="0" w:lineRule="exact" w:line="240"/>
        <w:ind w:firstLine="1039" w:left="118"/>
        <w:rPr/>
      </w:pPr>
    </w:p>
    <w:p w:rsidR="005A76FB" w:rsidRDefault="005A76FB" w:rsidP="005A76FB">
      <w:pPr>
        <w:spacing w:before="0" w:after="0" w:line="418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마.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부패재발방지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tabs>
          <w:tab w:val="left" w:pos="8635"/>
        </w:tabs>
        <w:spacing w:before="0" w:after="0" w:line="207" w:lineRule="exact"/>
        <w:ind w:firstLine="5263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88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시기</w:t>
      </w:r>
    </w:p>
    <w:p w:rsidR="005A76FB" w:rsidRDefault="005A76FB" w:rsidP="005A76FB">
      <w:pPr>
        <w:tabs>
          <w:tab w:val="left" w:pos="3708"/>
          <w:tab w:val="left" w:pos="8575"/>
        </w:tabs>
        <w:spacing w:before="0" w:after="0" w:line="312" w:lineRule="exact"/>
        <w:ind w:firstLine="89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지적사항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관리</w:t>
      </w:r>
      <w:r>
        <w:rPr w:spacing="99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지적사항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점검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예방관리(년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2회)</w:t>
      </w:r>
      <w:r>
        <w:rPr w:spacing="1144">
          <w:rFonts w:cs="Calibri"/>
          <w:u w:val="none"/>
          <w:color w:val="000000"/>
          <w:w w:val="100"/>
        </w:rPr>
        <w:tab/>
      </w:r>
      <w:r>
        <w:rPr w:spacing="1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</w:t>
      </w:r>
      <w:r>
        <w:rPr w:spacing="-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8월</w:t>
      </w:r>
    </w:p>
    <w:p w:rsidR="005A76FB" w:rsidRDefault="005A76FB" w:rsidP="005A76FB">
      <w:pPr>
        <w:tabs>
          <w:tab w:val="left" w:pos="3658"/>
          <w:tab w:val="left" w:pos="8427"/>
        </w:tabs>
        <w:spacing w:before="0" w:after="0" w:line="314" w:lineRule="exact"/>
        <w:ind w:firstLine="1087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징계자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4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청렴다짐</w:t>
      </w:r>
      <w:r>
        <w:rPr w:spacing="114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징계자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청렴다짐을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재발방지(징계시)</w:t>
      </w:r>
      <w:r>
        <w:rPr w:spacing="947">
          <w:rFonts w:cs="Calibri"/>
          <w:u w:val="none"/>
          <w:color w:val="000000"/>
          <w:w w:val="100"/>
        </w:rPr>
        <w:tab/>
      </w:r>
      <w:r>
        <w:rPr w:spacing="-1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7</w:t>
      </w:r>
      <w:r>
        <w:rPr w:spacing="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 w:spacing="1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8</w:t>
      </w:r>
      <w:r>
        <w:rPr w:spacing="-1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11월</w:t>
      </w:r>
    </w:p>
    <w:p w:rsidR="005A76FB" w:rsidRDefault="005A76FB" w:rsidP="005A76FB">
      <w:pPr>
        <w:tabs>
          <w:tab w:val="left" w:pos="3531"/>
          <w:tab w:val="left" w:pos="8599"/>
        </w:tabs>
        <w:spacing w:before="0" w:after="0" w:line="311" w:lineRule="exact"/>
        <w:ind w:firstLine="1125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재발방지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회의</w:t>
      </w:r>
      <w:r>
        <w:rPr w:spacing="10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지적사항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재발방지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대책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강구(간부회의)</w:t>
      </w:r>
      <w:r>
        <w:rPr w:spacing="993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10.18</w:t>
      </w:r>
    </w:p>
    <w:p w:rsidR="005A76FB" w:rsidRDefault="005A76FB" w:rsidP="005A76FB">
      <w:pPr>
        <w:tabs>
          <w:tab w:val="left" w:pos="4169"/>
          <w:tab w:val="left" w:pos="8599"/>
        </w:tabs>
        <w:spacing w:before="0" w:after="0" w:line="314" w:lineRule="exact"/>
        <w:ind w:firstLine="1269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감사사례집</w:t>
      </w:r>
      <w:r>
        <w:rPr w:spacing="183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지적사항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처분사항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 w:spacing="163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12.26</w:t>
      </w:r>
    </w:p>
    <w:p w:rsidR="005A76FB" w:rsidRDefault="005A76FB" w:rsidP="005A76FB">
      <w:pPr>
        <w:spacing w:before="0" w:after="0" w:lineRule="exact" w:line="240"/>
        <w:ind w:firstLine="1269" w:left="118"/>
        <w:rPr/>
      </w:pPr>
    </w:p>
    <w:p w:rsidR="005A76FB" w:rsidRDefault="005A76FB" w:rsidP="005A76FB">
      <w:pPr>
        <w:spacing w:before="0" w:after="0" w:line="430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바.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ff"/>
          <w:noProof w:val="true"/>
          <w:spacing w:val="-5"/>
          <w:w w:val="100"/>
        </w:rPr>
        <w:t>청렴활동</w:t>
      </w: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="315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국민권익위원회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-15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-2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반부패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독후감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-2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공모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5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참여</w:t>
      </w:r>
    </w:p>
    <w:p w:rsidR="005A76FB" w:rsidRDefault="005A76FB" w:rsidP="005A76FB">
      <w:pPr>
        <w:spacing w:before="0" w:after="0" w:line="339" w:lineRule="exact"/>
        <w:ind w:firstLine="468" w:left="118"/>
        <w:jc w:val="left"/>
        <w:rPr/>
      </w:pP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우수작(46건)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국민권익위원회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제출(10.30)</w:t>
      </w:r>
    </w:p>
    <w:p w:rsidR="005A76FB" w:rsidRDefault="005A76FB" w:rsidP="005A76FB">
      <w:pPr>
        <w:spacing w:before="0" w:after="0" w:line="350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청렴문화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정착을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위한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시상제도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도입</w:t>
      </w:r>
    </w:p>
    <w:p w:rsidR="005A76FB" w:rsidRDefault="005A76FB" w:rsidP="005A76FB">
      <w:pPr>
        <w:tabs>
          <w:tab w:val="left" w:pos="5795"/>
          <w:tab w:val="left" w:pos="8237"/>
          <w:tab w:val="left" w:pos="8616"/>
        </w:tabs>
        <w:spacing w:before="0" w:after="0" w:line="417" w:lineRule="exact"/>
        <w:ind w:firstLine="3068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최우수</w:t>
      </w:r>
      <w:r>
        <w:rPr w:spacing="204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우수</w:t>
      </w:r>
      <w:r>
        <w:rPr w:spacing="206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혜</w:t>
      </w:r>
      <w:r>
        <w:rPr w:spacing="193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택</w:t>
      </w:r>
    </w:p>
    <w:p w:rsidR="005A76FB" w:rsidRDefault="005A76FB" w:rsidP="005A76FB">
      <w:pPr>
        <w:tabs>
          <w:tab w:val="left" w:pos="2778"/>
          <w:tab w:val="left" w:pos="5385"/>
          <w:tab w:val="left" w:pos="7791"/>
        </w:tabs>
        <w:spacing w:before="0" w:after="0" w:line="314" w:lineRule="exact"/>
        <w:ind w:firstLine="840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우수사업장</w:t>
      </w:r>
      <w:r>
        <w:rPr w:spacing="87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상도스포츠클럽</w:t>
      </w:r>
      <w:r>
        <w:rPr w:spacing="122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도서관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3권역</w:t>
      </w:r>
      <w:r>
        <w:rPr w:spacing="120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10만원</w:t>
      </w:r>
    </w:p>
    <w:p w:rsidR="005A76FB" w:rsidRDefault="005A76FB" w:rsidP="005A76FB">
      <w:pPr>
        <w:tabs>
          <w:tab w:val="left" w:pos="3169"/>
          <w:tab w:val="left" w:pos="4932"/>
          <w:tab w:val="left" w:pos="7791"/>
        </w:tabs>
        <w:spacing w:before="0" w:after="0" w:line="312" w:lineRule="exact"/>
        <w:ind w:firstLine="933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우수직원</w:t>
      </w:r>
      <w:r>
        <w:rPr w:spacing="136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여영진</w:t>
      </w:r>
      <w:r>
        <w:rPr w:spacing="116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박인철,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강혜진,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지영재</w:t>
      </w:r>
      <w:r>
        <w:rPr w:spacing="75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5만원</w:t>
      </w:r>
    </w:p>
    <w:p w:rsidR="005A76FB" w:rsidRDefault="005A76FB" w:rsidP="005A76FB">
      <w:pPr>
        <w:spacing w:before="0" w:after="0" w:line="43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윤리경영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운영을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방향성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개정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제시</w:t>
      </w:r>
    </w:p>
    <w:p w:rsidR="005A76FB" w:rsidRDefault="005A76FB" w:rsidP="005A76FB">
      <w:pPr>
        <w:tabs>
          <w:tab w:val="left" w:pos="2651"/>
          <w:tab w:val="left" w:pos="4596"/>
        </w:tabs>
        <w:spacing w:before="0" w:after="0" w:line="463" w:lineRule="exact"/>
        <w:ind w:firstLine="468" w:left="118"/>
        <w:jc w:val="left"/>
        <w:rPr/>
      </w:pP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윤리경영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비전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247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16.5624466"/>
          <w:position w:val="4.65881348"/>
          <w:color w:val="000000"/>
          <w:noProof w:val="true"/>
          <w:spacing w:val="0"/>
          <w:w w:val="100"/>
        </w:rPr>
        <w:t>최고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H2hdrM" w:eastAsia="H2hdrM" w:hAnsi="H2hdrM" w:cs="H2hdrM"/>
          <w:u w:val="none"/>
          <w:sz w:val="16.5624466"/>
          <w:position w:val="4.65881348"/>
          <w:color w:val="000000"/>
          <w:noProof w:val="true"/>
          <w:spacing w:val="0"/>
          <w:w w:val="100"/>
        </w:rPr>
        <w:t>청렴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2.84814453"/>
          <w:color w:val="000000"/>
          <w:w w:val="100"/>
          <w:noProof w:val="true"/>
          <w:spacing w:val="0"/>
        </w:rPr>
        <w:t>韓</w:t>
      </w:r>
      <w:r>
        <w:rPr w:spacing="0">
          <w:rFonts w:ascii="H2hdrM" w:eastAsia="H2hdrM" w:hAnsi="H2hdrM" w:cs="H2hdrM"/>
          <w:u w:val="none"/>
          <w:sz w:val="16.5624466"/>
          <w:position w:val="4.65881348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H2hdrM" w:eastAsia="H2hdrM" w:hAnsi="H2hdrM" w:cs="H2hdrM"/>
          <w:u w:val="none"/>
          <w:sz w:val="16.5624466"/>
          <w:position w:val="4.65881348"/>
          <w:color w:val="000000"/>
          <w:noProof w:val="true"/>
          <w:spacing w:val="0"/>
          <w:w w:val="100"/>
        </w:rPr>
        <w:t>실현</w:t>
      </w:r>
      <w:r>
        <w:rPr w:spacing="2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(개정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2017.7.11.)</w:t>
      </w:r>
    </w:p>
    <w:p w:rsidR="005A76FB" w:rsidRDefault="005A76FB" w:rsidP="005A76FB">
      <w:pPr>
        <w:spacing w:before="0" w:after="0" w:line="385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-11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-2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운영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매분기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첫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번째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수요일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="339" w:lineRule="exact"/>
        <w:ind w:firstLine="468" w:left="118"/>
        <w:jc w:val="left"/>
        <w:rPr/>
      </w:pP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전사적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청렴서약서/행동강령준수서약서/반부패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청렴서약서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제출,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청렴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8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우수직원</w:t>
      </w:r>
    </w:p>
    <w:p w:rsidR="005A76FB" w:rsidRDefault="005A76FB" w:rsidP="005A76FB">
      <w:pPr>
        <w:spacing w:before="0" w:after="0" w:line="352" w:lineRule="exact"/>
        <w:ind w:firstLine="2281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선발제도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도입</w:t>
      </w:r>
    </w:p>
    <w:p w:rsidR="005A76FB" w:rsidRDefault="005A76FB" w:rsidP="005A76FB">
      <w:pPr>
        <w:spacing w:before="0" w:after="0" w:line="363" w:lineRule="exact"/>
        <w:ind w:firstLine="468" w:left="118"/>
        <w:jc w:val="left"/>
        <w:rPr/>
      </w:pPr>
      <w:r>
        <w:rPr w:spacing="-2643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91" type="#_x0000_t202" style="position:absolute;left:0;text-align:left;margin-left:212.645pt;margin-top:678.518pt;width:22.5378246pt;height:16.01692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>
                      <w:rFonts w:ascii="MalgunGothicRegular" w:hAnsi="MalgunGothicRegular" w:cs="MalgunGothicRegular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‘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0"/>
          <w:w w:val="87"/>
        </w:rPr>
        <w:t>사업장별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1"/>
          <w:w w:val="100"/>
        </w:rPr>
        <w:t>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0"/>
          <w:w w:val="100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-7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5"/>
          <w:w w:val="100"/>
        </w:rPr>
        <w:t>청렴의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4"/>
          <w:w w:val="100"/>
        </w:rPr>
        <w:t>교육,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0"/>
          <w:w w:val="88"/>
        </w:rPr>
        <w:t>공익신고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4"/>
          <w:w w:val="100"/>
        </w:rPr>
        <w:t>교육,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0"/>
          <w:w w:val="87"/>
        </w:rPr>
        <w:t>청탁금지법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5"/>
          <w:w w:val="100"/>
        </w:rPr>
        <w:t>매뉴얼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1"/>
          <w:w w:val="100"/>
        </w:rPr>
        <w:t>교육</w:t>
      </w:r>
    </w:p>
    <w:p w:rsidR="005A76FB" w:rsidRDefault="005A76FB" w:rsidP="005A76FB">
      <w:pPr>
        <w:spacing w:before="0" w:after="0" w:line="339" w:lineRule="exact"/>
        <w:ind w:firstLine="468" w:left="118"/>
        <w:jc w:val="left"/>
        <w:rPr/>
      </w:pP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개인별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청렴가이드라인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학습,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청렴수기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독서,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조사</w:t>
      </w:r>
    </w:p>
    <w:p w:rsidR="005A76FB" w:rsidRDefault="005A76FB" w:rsidP="005A76FB">
      <w:pPr>
        <w:spacing w:before="0" w:after="0" w:line="366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청렴밴드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운영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청렴문화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정착을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위한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온라인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-1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커뮤니티(</w:t>
      </w:r>
      <w:r>
        <w:rPr w:spacing="-15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-3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Clean</w:t>
      </w:r>
      <w:r>
        <w:rPr w:spacing="-15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‘</w:t>
      </w:r>
      <w:r>
        <w:rPr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)</w:t>
      </w:r>
    </w:p>
    <w:p w:rsidR="005A76FB" w:rsidRDefault="005A76FB" w:rsidP="005A76FB">
      <w:pPr>
        <w:tabs>
          <w:tab w:val="left" w:pos="5949"/>
          <w:tab w:val="left" w:pos="8328"/>
        </w:tabs>
        <w:spacing w:before="0" w:after="0" w:line="375" w:lineRule="exact"/>
        <w:ind w:firstLine="3543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2017년</w:t>
      </w:r>
      <w:r>
        <w:rPr w:spacing="172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2016년</w:t>
      </w:r>
      <w:r>
        <w:rPr w:spacing="181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비교</w:t>
      </w:r>
    </w:p>
    <w:p w:rsidR="005A76FB" w:rsidRDefault="005A76FB" w:rsidP="005A76FB">
      <w:pPr>
        <w:tabs>
          <w:tab w:val="left" w:pos="3385"/>
          <w:tab w:val="left" w:pos="5745"/>
          <w:tab w:val="left" w:pos="7954"/>
        </w:tabs>
        <w:spacing w:before="0" w:after="0" w:line="257" w:lineRule="exact"/>
        <w:ind w:firstLine="923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참여인원</w:t>
      </w:r>
      <w:r>
        <w:rPr w:spacing="111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132명(92.3%)</w:t>
      </w:r>
      <w:r>
        <w:rPr w:spacing="124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122명(87%)</w:t>
      </w:r>
      <w:r>
        <w:rPr w:spacing="1235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10명(↑5.3%)</w:t>
      </w:r>
    </w:p>
    <w:p w:rsidR="005A76FB" w:rsidRDefault="005A76FB" w:rsidP="005A76FB">
      <w:pPr>
        <w:tabs>
          <w:tab w:val="left" w:pos="3744"/>
          <w:tab w:val="left" w:pos="6030"/>
          <w:tab w:val="left" w:pos="8216"/>
        </w:tabs>
        <w:sectPr w:rsidR="005A76FB" w:rsidSect="005A76FB">
          <w:type w:val="continuous"/>
          <w:pgSz w:w="11900" w:h="16821"/>
          <w:pgMar w:top="1213" w:right="715" w:bottom="973" w:left="1075" w:header="0" w:footer="0" w:gutter="0"/>
        </w:sectPr>
        <w:spacing w:before="0" w:after="0" w:line="257" w:lineRule="exact"/>
        <w:ind w:firstLine="101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게시물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건수</w:t>
      </w:r>
      <w:r>
        <w:rPr w:spacing="157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29건</w:t>
      </w:r>
      <w:r>
        <w:rPr w:spacing="188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27건</w:t>
      </w:r>
      <w:r>
        <w:rPr w:spacing="1784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↑7.4%</w:t>
      </w:r>
    </w:p>
    <w:bookmarkStart w:id="8" w:name="8"/>
    <w:bookmarkEnd w:id="8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type id="polygon9" coordsize="3430,1378" o:spt="12" path="m 0,0 l 0,0,0,1378 l 0,1378,3430,1378 l 3430,1378,3430,0 l 3430,0,0,0e x">
            <v:stroke joinstyle="miter"/>
          </v:shapetype>
          <v:shape id="WS_polygon9" type="polygon9" style="position:absolute;left:0;text-align:left;margin-left:165.151pt;margin-top:107.762pt;width:34.302pt;height:13.785pt;z-index:-251651813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19" coordsize="136,1478" o:spt="12" path="m 50,50 l 50,50,50,1428e">
            <v:stroke joinstyle="miter"/>
          </v:shapetype>
          <v:shape id="WS_polygon19" type="polygon19" style="position:absolute;left:0;text-align:left;margin-left:164.651pt;margin-top:107.262pt;width:1.36pt;height:14.785pt;z-index:-2516518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136,1478" o:spt="12" path="m 50,50 l 50,50,50,1428e">
            <v:stroke joinstyle="miter"/>
          </v:shapetype>
          <v:shape id="WS_polygon20" type="polygon20" style="position:absolute;left:0;text-align:left;margin-left:408.48pt;margin-top:107.262pt;width:1.36pt;height:14.785pt;z-index:-2516518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4519,136" o:spt="12" path="m 50,50 l 50,50,24469,50e">
            <v:stroke joinstyle="miter"/>
          </v:shapetype>
          <v:shape id="WS_polygon21" type="polygon21" style="position:absolute;left:0;text-align:left;margin-left:164.531pt;margin-top:107.262pt;width:245.189pt;height:1.36pt;z-index: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4519,136" o:spt="12" path="m 50,50 l 50,50,24469,50e">
            <v:stroke joinstyle="miter"/>
          </v:shapetype>
          <v:shape id="WS_polygon22" type="polygon22" style="position:absolute;left:0;text-align:left;margin-left:164.531pt;margin-top:121.047pt;width:245.189pt;height:1.36pt;z-index: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36,1478" o:spt="12" path="m 50,50 l 50,50,50,1428e">
            <v:stroke joinstyle="miter"/>
          </v:shapetype>
          <v:shape id="WS_polygon23" type="polygon23" style="position:absolute;left:0;text-align:left;margin-left:408.48pt;margin-top:107.262pt;width:1.36pt;height:14.785pt;z-index:-2516517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36,1478" o:spt="12" path="m 50,50 l 50,50,50,1428e">
            <v:stroke joinstyle="miter"/>
          </v:shapetype>
          <v:shape id="WS_polygon24" type="polygon24" style="position:absolute;left:0;text-align:left;margin-left:164.651pt;margin-top:107.262pt;width:1.36pt;height:14.785pt;z-index:-2516517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24519,136" o:spt="12" path="m 50,50 l 50,50,24469,50e">
            <v:stroke joinstyle="miter"/>
          </v:shapetype>
          <v:shape id="WS_polygon25" type="polygon25" style="position:absolute;left:0;text-align:left;margin-left:164.531pt;margin-top:121.047pt;width:245.189pt;height:1.36pt;z-index: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24519,136" o:spt="12" path="m 50,50 l 50,50,24469,50e">
            <v:stroke joinstyle="miter"/>
          </v:shapetype>
          <v:shape id="WS_polygon26" type="polygon26" style="position:absolute;left:0;text-align:left;margin-left:164.531pt;margin-top:107.262pt;width:245.189pt;height:1.36pt;z-index: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9487,1846" o:spt="12" path="m 0,0 l 0,0,0,1846 l 0,1846,9487,1846 l 9487,1846,9487,0 l 9487,0,0,0e x">
            <v:stroke joinstyle="miter"/>
          </v:shapetype>
          <v:shape id="WS_polygon27" type="polygon27" style="position:absolute;left:0;text-align:left;margin-left:71.002pt;margin-top:133.054pt;width:94.869pt;height:18.46pt;z-index:-25165179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9" coordsize="37096,1846" o:spt="12" path="m 0,0 l 0,0,0,1846 l 0,1846,37096,1846 l 37096,1846,37096,0 l 37096,0,0,0e x">
            <v:stroke joinstyle="miter"/>
          </v:shapetype>
          <v:shape id="WS_polygon29" type="polygon29" style="position:absolute;left:0;text-align:left;margin-left:165.871pt;margin-top:133.054pt;width:370.96pt;height:18.46pt;z-index:-25165179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45" coordsize="136,25464" o:spt="12" path="m 50,50 l 50,50,50,25414e">
            <v:stroke joinstyle="miter"/>
          </v:shapetype>
          <v:shape id="WS_polygon245" type="polygon245" style="position:absolute;left:0;text-align:left;margin-left:165.371pt;margin-top:132.554pt;width:1.36pt;height:254.643pt;z-index:-25165157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6" coordsize="46727,216" o:spt="12" path="m 54,54 l 54,54,46673,54e">
            <v:stroke joinstyle="miter"/>
          </v:shapetype>
          <v:shape id="WS_polygon246" type="polygon246" style="position:absolute;left:0;text-align:left;margin-left:70.3425pt;margin-top:132.514pt;width:467.268pt;height:2.158pt;z-index:24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7" coordsize="46719,136" o:spt="12" path="m 50,50 l 50,50,46669,50e">
            <v:stroke joinstyle="miter"/>
          </v:shapetype>
          <v:shape id="WS_polygon247" type="polygon247" style="position:absolute;left:0;text-align:left;margin-left:70.382pt;margin-top:151.014pt;width:467.189pt;height:1.36pt;z-index:24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8" coordsize="46719,136" o:spt="12" path="m 50,50 l 50,50,46669,50e">
            <v:stroke joinstyle="miter"/>
          </v:shapetype>
          <v:shape id="WS_polygon248" type="polygon248" style="position:absolute;left:0;text-align:left;margin-left:70.382pt;margin-top:169.474pt;width:467.189pt;height:1.36pt;z-index:24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9" coordsize="46719,136" o:spt="12" path="m 50,50 l 50,50,46669,50e">
            <v:stroke joinstyle="miter"/>
          </v:shapetype>
          <v:shape id="WS_polygon249" type="polygon249" style="position:absolute;left:0;text-align:left;margin-left:70.382pt;margin-top:213.945pt;width:467.189pt;height:1.36pt;z-index:2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0" coordsize="46719,136" o:spt="12" path="m 50,50 l 50,50,46669,50e">
            <v:stroke joinstyle="miter"/>
          </v:shapetype>
          <v:shape id="WS_polygon250" type="polygon250" style="position:absolute;left:0;text-align:left;margin-left:70.382pt;margin-top:310.32pt;width:467.189pt;height:1.36pt;z-index:25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1" coordsize="46719,136" o:spt="12" path="m 50,50 l 50,50,46669,50e">
            <v:stroke joinstyle="miter"/>
          </v:shapetype>
          <v:shape id="WS_polygon251" type="polygon251" style="position:absolute;left:0;text-align:left;margin-left:70.382pt;margin-top:354.671pt;width:467.189pt;height:1.36pt;z-index:25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2" coordsize="46727,216" o:spt="12" path="m 54,54 l 54,54,46673,54e">
            <v:stroke joinstyle="miter"/>
          </v:shapetype>
          <v:shape id="WS_polygon252" type="polygon252" style="position:absolute;left:0;text-align:left;margin-left:70.3425pt;margin-top:386.158pt;width:467.268pt;height:2.158pt;z-index:25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3" coordsize="136,25464" o:spt="12" path="m 50,50 l 50,50,50,25414e">
            <v:stroke joinstyle="miter"/>
          </v:shapetype>
          <v:shape id="WS_polygon253" type="polygon253" style="position:absolute;left:0;text-align:left;margin-left:165.371pt;margin-top:132.554pt;width:1.36pt;height:254.643pt;z-index:-25165156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4" coordsize="46727,216" o:spt="12" path="m 54,54 l 54,54,46673,54e">
            <v:stroke joinstyle="miter"/>
          </v:shapetype>
          <v:shape id="WS_polygon254" type="polygon254" style="position:absolute;left:0;text-align:left;margin-left:70.3425pt;margin-top:386.158pt;width:467.268pt;height:2.158pt;z-index:25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5" coordsize="46727,216" o:spt="12" path="m 54,54 l 54,54,46673,54e">
            <v:stroke joinstyle="miter"/>
          </v:shapetype>
          <v:shape id="WS_polygon255" type="polygon255" style="position:absolute;left:0;text-align:left;margin-left:70.3425pt;margin-top:132.514pt;width:467.268pt;height:2.158pt;z-index:25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63" coordsize="3430,1379" o:spt="12" path="m 0,0 l 0,0,0,1379 l 0,1379,3430,1379 l 3430,1379,3430,0 l 3430,0,0,0e x">
            <v:stroke joinstyle="miter"/>
          </v:shapetype>
          <v:shape id="WS_polygon263" type="polygon263" style="position:absolute;left:0;text-align:left;margin-left:127.012pt;margin-top:429.37pt;width:34.301pt;height:13.785pt;z-index:-251651559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272" coordsize="136,1478" o:spt="12" path="m 50,50 l 50,50,50,1429e">
            <v:stroke joinstyle="miter"/>
          </v:shapetype>
          <v:shape id="WS_polygon272" type="polygon272" style="position:absolute;left:0;text-align:left;margin-left:126.512pt;margin-top:428.87pt;width:1.36pt;height:14.785pt;z-index:-2516515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3" coordsize="136,1478" o:spt="12" path="m 50,50 l 50,50,50,1429e">
            <v:stroke joinstyle="miter"/>
          </v:shapetype>
          <v:shape id="WS_polygon273" type="polygon273" style="position:absolute;left:0;text-align:left;margin-left:387.371pt;margin-top:428.87pt;width:1.36pt;height:14.785pt;z-index:-2516515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4" coordsize="26222,136" o:spt="12" path="m 50,50 l 50,50,26172,50e">
            <v:stroke joinstyle="miter"/>
          </v:shapetype>
          <v:shape id="WS_polygon274" type="polygon274" style="position:absolute;left:0;text-align:left;margin-left:126.392pt;margin-top:428.87pt;width:262.219pt;height:1.36pt;z-index:2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5" coordsize="26222,136" o:spt="12" path="m 50,50 l 50,50,26172,50e">
            <v:stroke joinstyle="miter"/>
          </v:shapetype>
          <v:shape id="WS_polygon275" type="polygon275" style="position:absolute;left:0;text-align:left;margin-left:126.392pt;margin-top:442.655pt;width:262.219pt;height:1.36pt;z-index:2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6" coordsize="136,1478" o:spt="12" path="m 50,50 l 50,50,50,1429e">
            <v:stroke joinstyle="miter"/>
          </v:shapetype>
          <v:shape id="WS_polygon276" type="polygon276" style="position:absolute;left:0;text-align:left;margin-left:387.371pt;margin-top:428.87pt;width:1.36pt;height:14.785pt;z-index:-2516515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7" coordsize="136,1478" o:spt="12" path="m 50,50 l 50,50,50,1429e">
            <v:stroke joinstyle="miter"/>
          </v:shapetype>
          <v:shape id="WS_polygon277" type="polygon277" style="position:absolute;left:0;text-align:left;margin-left:126.512pt;margin-top:428.87pt;width:1.36pt;height:14.785pt;z-index:-2516515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8" coordsize="26222,136" o:spt="12" path="m 50,50 l 50,50,26172,50e">
            <v:stroke joinstyle="miter"/>
          </v:shapetype>
          <v:shape id="WS_polygon278" type="polygon278" style="position:absolute;left:0;text-align:left;margin-left:126.392pt;margin-top:442.655pt;width:262.219pt;height:1.36pt;z-index:2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9" coordsize="26222,136" o:spt="12" path="m 50,50 l 50,50,26172,50e">
            <v:stroke joinstyle="miter"/>
          </v:shapetype>
          <v:shape id="WS_polygon279" type="polygon279" style="position:absolute;left:0;text-align:left;margin-left:126.392pt;margin-top:428.87pt;width:262.219pt;height:1.36pt;z-index:2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0" coordsize="5985,4843" o:spt="12" path="m 0,0 l 0,0,0,4843 l 0,4843,5985,4843 l 5985,4843,5985,0 l 5985,0,0,0e x">
            <v:stroke joinstyle="miter"/>
          </v:shapetype>
          <v:shape id="WS_polygon280" type="polygon280" style="position:absolute;left:0;text-align:left;margin-left:75.439pt;margin-top:454.183pt;width:59.848pt;height:48.427pt;z-index:-251651542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82" coordsize="4558,4843" o:spt="12" path="m 0,0 l 0,0,0,4843 l 0,4843,4558,4843 l 4558,4843,4558,0 l 4558,0,0,0e x">
            <v:stroke joinstyle="miter"/>
          </v:shapetype>
          <v:shape id="WS_polygon282" type="polygon282" style="position:absolute;left:0;text-align:left;margin-left:135.287pt;margin-top:454.183pt;width:45.576pt;height:48.427pt;z-index:-251651540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84" coordsize="35597,947" o:spt="12" path="m 0,0 l 0,0,0,947 l 0,947,35597,947 l 35597,947,35597,0 l 35597,0,0,0e x">
            <v:stroke joinstyle="miter"/>
          </v:shapetype>
          <v:shape id="WS_polygon284" type="polygon284" style="position:absolute;left:0;text-align:left;margin-left:180.863pt;margin-top:454.183pt;width:355.968pt;height:9.47pt;z-index:-251651538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85" coordsize="4857,3896" o:spt="12" path="m 0,0 l 0,0,0,3896 l 0,3896,4857,3896 l 4857,3896,4857,0 l 4857,0,0,0e x">
            <v:stroke joinstyle="miter"/>
          </v:shapetype>
          <v:shape id="WS_polygon285" type="polygon285" style="position:absolute;left:0;text-align:left;margin-left:180.863pt;margin-top:463.653pt;width:48.574pt;height:38.957pt;z-index:-251651537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88" coordsize="10254,947" o:spt="12" path="m 0,0 l 0,0,0,947 l 0,947,10254,947 l 10254,947,10254,0 l 10254,0,0,0e x">
            <v:stroke joinstyle="miter"/>
          </v:shapetype>
          <v:shape id="WS_polygon288" type="polygon288" style="position:absolute;left:0;text-align:left;margin-left:229.437pt;margin-top:463.653pt;width:102.544pt;height:9.46899pt;z-index:-251651534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89" coordsize="4570,3896" o:spt="12" path="m 0,0 l 0,0,0,3896 l 0,3896,4570,3896 l 4570,3896,4570,0 l 4570,0,0,0e x">
            <v:stroke joinstyle="miter"/>
          </v:shapetype>
          <v:shape id="WS_polygon289" type="polygon289" style="position:absolute;left:0;text-align:left;margin-left:331.981pt;margin-top:463.653pt;width:45.696pt;height:38.957pt;z-index:-251651533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92" coordsize="15915,947" o:spt="12" path="m 0,0 l 0,0,0,947 l 0,947,15915,947 l 15915,947,15915,0 l 15915,0,0,0e x">
            <v:stroke joinstyle="miter"/>
          </v:shapetype>
          <v:shape id="WS_polygon292" type="polygon292" style="position:absolute;left:0;text-align:left;margin-left:377.677pt;margin-top:463.653pt;width:159.154pt;height:9.46899pt;z-index:-251651530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93" coordsize="4845,2949" o:spt="12" path="m 0,0 l 0,0,0,2949 l 0,2949,4845,2949 l 4845,2949,4845,0 l 4845,0,0,0e x">
            <v:stroke joinstyle="miter"/>
          </v:shapetype>
          <v:shape id="WS_polygon293" type="polygon293" style="position:absolute;left:0;text-align:left;margin-left:229.437pt;margin-top:473.122pt;width:48.454pt;height:29.488pt;z-index:-251651529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96" coordsize="5409,2949" o:spt="12" path="m 0,0 l 0,0,0,2949 l 0,2949,5409,2949 l 5409,2949,5409,0 l 5409,0,0,0e x">
            <v:stroke joinstyle="miter"/>
          </v:shapetype>
          <v:shape id="WS_polygon296" type="polygon296" style="position:absolute;left:0;text-align:left;margin-left:277.891pt;margin-top:473.122pt;width:54.09pt;height:29.488pt;z-index:-251651526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299" coordsize="4821,2949" o:spt="12" path="m 0,0 l 0,0,0,2949 l 0,2949,4821,2949 l 4821,2949,4821,0 l 4821,0,0,0e x">
            <v:stroke joinstyle="miter"/>
          </v:shapetype>
          <v:shape id="WS_polygon299" type="polygon299" style="position:absolute;left:0;text-align:left;margin-left:377.677pt;margin-top:473.122pt;width:48.214pt;height:29.488pt;z-index:-251651523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302" coordsize="5109,2949" o:spt="12" path="m 0,0 l 0,0,0,2949 l 0,2949,5109,2949 l 5109,2949,5109,0 l 5109,0,0,0e x">
            <v:stroke joinstyle="miter"/>
          </v:shapetype>
          <v:shape id="WS_polygon302" type="polygon302" style="position:absolute;left:0;text-align:left;margin-left:425.891pt;margin-top:473.122pt;width:51.092pt;height:29.488pt;z-index:-251651520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305" coordsize="5985,2949" o:spt="12" path="m 0,0 l 0,0,0,2949 l 0,2949,5985,2949 l 5985,2949,5985,0 l 5985,0,0,0e x">
            <v:stroke joinstyle="miter"/>
          </v:shapetype>
          <v:shape id="WS_polygon305" type="polygon305" style="position:absolute;left:0;text-align:left;margin-left:476.983pt;margin-top:473.122pt;width:59.848pt;height:29.488pt;z-index:-251651517;mso-position-horizontal-relative:page;mso-position-vertical-relative:page" stroked="f">
            <v:fill color="#e5e5e5"/>
          </v:shape>
        </w:pict>
      </w:r>
      <w:r>
        <w:rPr>
          <w:noProof/>
        </w:rPr>
        <w:pict>
          <v:shapetype id="polygon344" coordsize="124,10481" o:spt="12" path="m 50,50 l 50,50,50,10431e">
            <v:stroke joinstyle="miter"/>
          </v:shapetype>
          <v:shape id="WS_polygon344" type="polygon344" style="position:absolute;left:0;text-align:left;margin-left:134.787pt;margin-top:453.683pt;width:1.24pt;height:104.807pt;z-index:-25165147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5" coordsize="124,9534" o:spt="12" path="m 50,50 l 50,50,50,9484e">
            <v:stroke joinstyle="miter"/>
          </v:shapetype>
          <v:shape id="WS_polygon345" type="polygon345" style="position:absolute;left:0;text-align:left;margin-left:180.363pt;margin-top:463.153pt;width:1.24pt;height:95.337pt;z-index:-25165147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6" coordsize="124,8587" o:spt="12" path="m 50,50 l 50,50,50,8537e">
            <v:stroke joinstyle="miter"/>
          </v:shapetype>
          <v:shape id="WS_polygon346" type="polygon346" style="position:absolute;left:0;text-align:left;margin-left:228.937pt;margin-top:472.622pt;width:1.24pt;height:85.868pt;z-index:-25165147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7" coordsize="124,8587" o:spt="12" path="m 50,50 l 50,50,50,8537e">
            <v:stroke joinstyle="miter"/>
          </v:shapetype>
          <v:shape id="WS_polygon347" type="polygon347" style="position:absolute;left:0;text-align:left;margin-left:277.391pt;margin-top:472.622pt;width:1.24pt;height:85.868pt;z-index:-25165147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8" coordsize="124,9534" o:spt="12" path="m 50,50 l 50,50,50,9484e">
            <v:stroke joinstyle="miter"/>
          </v:shapetype>
          <v:shape id="WS_polygon348" type="polygon348" style="position:absolute;left:0;text-align:left;margin-left:331.481pt;margin-top:463.153pt;width:1.24pt;height:95.337pt;z-index:-25165147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9" coordsize="124,8587" o:spt="12" path="m 50,50 l 50,50,50,8537e">
            <v:stroke joinstyle="miter"/>
          </v:shapetype>
          <v:shape id="WS_polygon349" type="polygon349" style="position:absolute;left:0;text-align:left;margin-left:377.177pt;margin-top:472.622pt;width:1.24pt;height:85.868pt;z-index:-25165147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0" coordsize="124,8587" o:spt="12" path="m 50,50 l 50,50,50,8537e">
            <v:stroke joinstyle="miter"/>
          </v:shapetype>
          <v:shape id="WS_polygon350" type="polygon350" style="position:absolute;left:0;text-align:left;margin-left:425.391pt;margin-top:472.622pt;width:1.24pt;height:85.868pt;z-index:-25165147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1" coordsize="124,8587" o:spt="12" path="m 50,50 l 50,50,50,8537e">
            <v:stroke joinstyle="miter"/>
          </v:shapetype>
          <v:shape id="WS_polygon351" type="polygon351" style="position:absolute;left:0;text-align:left;margin-left:476.483pt;margin-top:472.622pt;width:1.24pt;height:85.868pt;z-index:-25165147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2" coordsize="46271,216" o:spt="12" path="m 54,54 l 54,54,46217,54e">
            <v:stroke joinstyle="miter"/>
          </v:shapetype>
          <v:shape id="WS_polygon352" type="polygon352" style="position:absolute;left:0;text-align:left;margin-left:74.7795pt;margin-top:453.644pt;width:462.711pt;height:2.158pt;z-index:35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3" coordsize="35721,124" o:spt="12" path="m 50,50 l 50,50,35671,50e">
            <v:stroke joinstyle="miter"/>
          </v:shapetype>
          <v:shape id="WS_polygon353" type="polygon353" style="position:absolute;left:0;text-align:left;margin-left:180.243pt;margin-top:463.153pt;width:357.208pt;height:1.24pt;z-index:35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4" coordsize="10378,124" o:spt="12" path="m 50,50 l 50,50,10328,50e">
            <v:stroke joinstyle="miter"/>
          </v:shapetype>
          <v:shape id="WS_polygon354" type="polygon354" style="position:absolute;left:0;text-align:left;margin-left:228.817pt;margin-top:472.622pt;width:103.784pt;height:1.24pt;z-index:35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5" coordsize="16039,124" o:spt="12" path="m 50,50 l 50,50,15989,50e">
            <v:stroke joinstyle="miter"/>
          </v:shapetype>
          <v:shape id="WS_polygon355" type="polygon355" style="position:absolute;left:0;text-align:left;margin-left:377.057pt;margin-top:472.622pt;width:160.394pt;height:1.24pt;z-index:35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6" coordsize="46263,124" o:spt="12" path="m 50,50 l 50,50,46213,50e">
            <v:stroke joinstyle="miter"/>
          </v:shapetype>
          <v:shape id="WS_polygon356" type="polygon356" style="position:absolute;left:0;text-align:left;margin-left:74.819pt;margin-top:502.11pt;width:462.632pt;height:1.24pt;z-index:35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7" coordsize="46263,124" o:spt="12" path="m 50,50 l 50,50,46213,50e">
            <v:stroke joinstyle="miter"/>
          </v:shapetype>
          <v:shape id="WS_polygon357" type="polygon357" style="position:absolute;left:0;text-align:left;margin-left:74.819pt;margin-top:520.57pt;width:462.632pt;height:1.24pt;z-index:35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8" coordsize="46263,124" o:spt="12" path="m 50,50 l 50,50,46213,50e">
            <v:stroke joinstyle="miter"/>
          </v:shapetype>
          <v:shape id="WS_polygon358" type="polygon358" style="position:absolute;left:0;text-align:left;margin-left:74.819pt;margin-top:539.03pt;width:462.632pt;height:1.24pt;z-index:35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59" coordsize="46271,216" o:spt="12" path="m 54,54 l 54,54,46217,54e">
            <v:stroke joinstyle="miter"/>
          </v:shapetype>
          <v:shape id="WS_polygon359" type="polygon359" style="position:absolute;left:0;text-align:left;margin-left:74.7795pt;margin-top:557.451pt;width:462.711pt;height:2.158pt;z-index:35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0" coordsize="124,8587" o:spt="12" path="m 50,50 l 50,50,50,8537e">
            <v:stroke joinstyle="miter"/>
          </v:shapetype>
          <v:shape id="WS_polygon360" type="polygon360" style="position:absolute;left:0;text-align:left;margin-left:476.483pt;margin-top:472.622pt;width:1.24pt;height:85.868pt;z-index:-25165146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1" coordsize="124,10481" o:spt="12" path="m 50,50 l 50,50,50,10431e">
            <v:stroke joinstyle="miter"/>
          </v:shapetype>
          <v:shape id="WS_polygon361" type="polygon361" style="position:absolute;left:0;text-align:left;margin-left:134.787pt;margin-top:453.683pt;width:1.24pt;height:104.807pt;z-index:-25165146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2" coordsize="46271,216" o:spt="12" path="m 54,54 l 54,54,46217,54e">
            <v:stroke joinstyle="miter"/>
          </v:shapetype>
          <v:shape id="WS_polygon362" type="polygon362" style="position:absolute;left:0;text-align:left;margin-left:74.7795pt;margin-top:557.451pt;width:462.711pt;height:2.158pt;z-index:36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3" coordsize="46271,216" o:spt="12" path="m 54,54 l 54,54,46217,54e">
            <v:stroke joinstyle="miter"/>
          </v:shapetype>
          <v:shape id="WS_polygon363" type="polygon363" style="position:absolute;left:0;text-align:left;margin-left:74.7795pt;margin-top:453.644pt;width:462.711pt;height:2.158pt;z-index:36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66" coordsize="3430,1378" o:spt="12" path="m 0,0 l 0,0,0,1378 l 0,1378,3430,1378 l 3430,1378,3430,0 l 3430,0,0,0e x">
            <v:stroke joinstyle="miter"/>
          </v:shapetype>
          <v:shape id="WS_polygon366" type="polygon366" style="position:absolute;left:0;text-align:left;margin-left:159.994pt;margin-top:569.976pt;width:34.302pt;height:13.785pt;z-index:-251651456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375" coordsize="136,1478" o:spt="12" path="m 50,50 l 50,50,50,1428e">
            <v:stroke joinstyle="miter"/>
          </v:shapetype>
          <v:shape id="WS_polygon375" type="polygon375" style="position:absolute;left:0;text-align:left;margin-left:159.494pt;margin-top:569.476pt;width:1.36pt;height:14.785pt;z-index:-2516514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6" coordsize="136,1478" o:spt="12" path="m 50,50 l 50,50,50,1428e">
            <v:stroke joinstyle="miter"/>
          </v:shapetype>
          <v:shape id="WS_polygon376" type="polygon376" style="position:absolute;left:0;text-align:left;margin-left:414.717pt;margin-top:569.476pt;width:1.36pt;height:14.785pt;z-index:-2516514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7" coordsize="25658,136" o:spt="12" path="m 50,50 l 50,50,25608,50e">
            <v:stroke joinstyle="miter"/>
          </v:shapetype>
          <v:shape id="WS_polygon377" type="polygon377" style="position:absolute;left:0;text-align:left;margin-left:159.374pt;margin-top:569.476pt;width:256.583pt;height:1.36pt;z-index:3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8" coordsize="25658,136" o:spt="12" path="m 50,50 l 50,50,25608,50e">
            <v:stroke joinstyle="miter"/>
          </v:shapetype>
          <v:shape id="WS_polygon378" type="polygon378" style="position:absolute;left:0;text-align:left;margin-left:159.374pt;margin-top:583.261pt;width:256.583pt;height:1.36pt;z-index:3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9" coordsize="136,1478" o:spt="12" path="m 50,50 l 50,50,50,1428e">
            <v:stroke joinstyle="miter"/>
          </v:shapetype>
          <v:shape id="WS_polygon379" type="polygon379" style="position:absolute;left:0;text-align:left;margin-left:414.717pt;margin-top:569.476pt;width:1.36pt;height:14.785pt;z-index:-2516514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0" coordsize="136,1478" o:spt="12" path="m 50,50 l 50,50,50,1428e">
            <v:stroke joinstyle="miter"/>
          </v:shapetype>
          <v:shape id="WS_polygon380" type="polygon380" style="position:absolute;left:0;text-align:left;margin-left:159.494pt;margin-top:569.476pt;width:1.36pt;height:14.785pt;z-index:-2516514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1" coordsize="25658,136" o:spt="12" path="m 50,50 l 50,50,25608,50e">
            <v:stroke joinstyle="miter"/>
          </v:shapetype>
          <v:shape id="WS_polygon381" type="polygon381" style="position:absolute;left:0;text-align:left;margin-left:159.374pt;margin-top:583.261pt;width:256.583pt;height:1.36pt;z-index:3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2" coordsize="25658,136" o:spt="12" path="m 50,50 l 50,50,25608,50e">
            <v:stroke joinstyle="miter"/>
          </v:shapetype>
          <v:shape id="WS_polygon382" type="polygon382" style="position:absolute;left:0;text-align:left;margin-left:159.374pt;margin-top:569.476pt;width:256.583pt;height:1.36pt;z-index:3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3" coordsize="5829,4795" o:spt="12" path="m 0,0 l 0,0,0,4795 l 0,4795,5829,4795 l 5829,4795,5829,0 l 5829,0,0,0e x">
            <v:stroke joinstyle="miter"/>
          </v:shapetype>
          <v:shape id="WS_polygon383" type="polygon383" style="position:absolute;left:0;text-align:left;margin-left:76.399pt;margin-top:593.95pt;width:58.289pt;height:47.948pt;z-index:-25165143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4" coordsize="4521,4795" o:spt="12" path="m 0,0 l 0,0,0,4795 l 0,4795,4521,4795 l 4521,4795,4521,0 l 4521,0,0,0e x">
            <v:stroke joinstyle="miter"/>
          </v:shapetype>
          <v:shape id="WS_polygon384" type="polygon384" style="position:absolute;left:0;text-align:left;margin-left:134.688pt;margin-top:593.95pt;width:45.215pt;height:47.948pt;z-index:-25165143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8" coordsize="15580,1846" o:spt="12" path="m 0,0 l 0,0,0,1846 l 0,1846,15580,1846 l 15580,1846,15580,0 l 15580,0,0,0e x">
            <v:stroke joinstyle="miter"/>
          </v:shapetype>
          <v:shape id="WS_polygon388" type="polygon388" style="position:absolute;left:0;text-align:left;margin-left:179.903pt;margin-top:593.95pt;width:155.796pt;height:18.46pt;z-index:-25165143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93" coordsize="20113,1846" o:spt="12" path="m 0,0 l 0,0,0,1846 l 0,1846,20113,1846 l 20113,1846,20113,0 l 20113,0,0,0e x">
            <v:stroke joinstyle="miter"/>
          </v:shapetype>
          <v:shape id="WS_polygon393" type="polygon393" style="position:absolute;left:0;text-align:left;margin-left:335.699pt;margin-top:593.95pt;width:201.132pt;height:18.46pt;z-index:-25165142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98" coordsize="5109,2949" o:spt="12" path="m 0,0 l 0,0,0,2949 l 0,2949,5109,2949 l 5109,2949,5109,0 l 5109,0,0,0e x">
            <v:stroke joinstyle="miter"/>
          </v:shapetype>
          <v:shape id="WS_polygon398" type="polygon398" style="position:absolute;left:0;text-align:left;margin-left:179.903pt;margin-top:612.41pt;width:51.093pt;height:29.488pt;z-index:-25165142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01" coordsize="5097,2949" o:spt="12" path="m 0,0 l 0,0,0,2949 l 0,2949,5097,2949 l 5097,2949,5097,0 l 5097,0,0,0e x">
            <v:stroke joinstyle="miter"/>
          </v:shapetype>
          <v:shape id="WS_polygon401" type="polygon401" style="position:absolute;left:0;text-align:left;margin-left:230.996pt;margin-top:612.41pt;width:50.972pt;height:29.488pt;z-index:-25165142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04" coordsize="5373,2949" o:spt="12" path="m 0,0 l 0,0,0,2949 l 0,2949,5373,2949 l 5373,2949,5373,0 l 5373,0,0,0e x">
            <v:stroke joinstyle="miter"/>
          </v:shapetype>
          <v:shape id="WS_polygon404" type="polygon404" style="position:absolute;left:0;text-align:left;margin-left:281.968pt;margin-top:612.41pt;width:53.731pt;height:29.488pt;z-index:-25165141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07" coordsize="5097,2949" o:spt="12" path="m 0,0 l 0,0,0,2949 l 0,2949,5097,2949 l 5097,2949,5097,0 l 5097,0,0,0e x">
            <v:stroke joinstyle="miter"/>
          </v:shapetype>
          <v:shape id="WS_polygon407" type="polygon407" style="position:absolute;left:0;text-align:left;margin-left:335.699pt;margin-top:612.41pt;width:50.973pt;height:29.488pt;z-index:-25165141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10" coordsize="4821,2949" o:spt="12" path="m 0,0 l 0,0,0,2949 l 0,2949,4821,2949 l 4821,2949,4821,0 l 4821,0,0,0e x">
            <v:stroke joinstyle="miter"/>
          </v:shapetype>
          <v:shape id="WS_polygon410" type="polygon410" style="position:absolute;left:0;text-align:left;margin-left:386.672pt;margin-top:612.41pt;width:48.214pt;height:29.488pt;z-index:-25165141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13" coordsize="5517,2949" o:spt="12" path="m 0,0 l 0,0,0,2949 l 0,2949,5517,2949 l 5517,2949,5517,0 l 5517,0,0,0e x">
            <v:stroke joinstyle="miter"/>
          </v:shapetype>
          <v:shape id="WS_polygon413" type="polygon413" style="position:absolute;left:0;text-align:left;margin-left:434.886pt;margin-top:612.41pt;width:55.17pt;height:29.488pt;z-index:-25165140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16" coordsize="4677,2949" o:spt="12" path="m 0,0 l 0,0,0,2949 l 0,2949,4677,2949 l 4677,2949,4677,0 l 4677,0,0,0e x">
            <v:stroke joinstyle="miter"/>
          </v:shapetype>
          <v:shape id="WS_polygon416" type="polygon416" style="position:absolute;left:0;text-align:left;margin-left:490.056pt;margin-top:612.41pt;width:46.775pt;height:29.488pt;z-index:-25165140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429" coordsize="136,6741" o:spt="12" path="m 50,50 l 50,50,50,6691e">
            <v:stroke joinstyle="miter"/>
          </v:shapetype>
          <v:shape id="WS_polygon429" type="polygon429" style="position:absolute;left:0;text-align:left;margin-left:134.188pt;margin-top:593.45pt;width:1.36pt;height:67.408pt;z-index:-2516513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0" coordsize="136,6741" o:spt="12" path="m 50,50 l 50,50,50,6691e">
            <v:stroke joinstyle="miter"/>
          </v:shapetype>
          <v:shape id="WS_polygon430" type="polygon430" style="position:absolute;left:0;text-align:left;margin-left:179.403pt;margin-top:593.45pt;width:1.36pt;height:67.408pt;z-index:-2516513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1" coordsize="136,4895" o:spt="12" path="m 50,50 l 50,50,50,4845e">
            <v:stroke joinstyle="miter"/>
          </v:shapetype>
          <v:shape id="WS_polygon431" type="polygon431" style="position:absolute;left:0;text-align:left;margin-left:230.496pt;margin-top:611.91pt;width:1.36pt;height:48.948pt;z-index:-2516513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2" coordsize="136,4895" o:spt="12" path="m 50,50 l 50,50,50,4845e">
            <v:stroke joinstyle="miter"/>
          </v:shapetype>
          <v:shape id="WS_polygon432" type="polygon432" style="position:absolute;left:0;text-align:left;margin-left:281.468pt;margin-top:611.91pt;width:1.36pt;height:48.948pt;z-index:-2516513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3" coordsize="136,6741" o:spt="12" path="m 50,50 l 50,50,50,6691e">
            <v:stroke joinstyle="miter"/>
          </v:shapetype>
          <v:shape id="WS_polygon433" type="polygon433" style="position:absolute;left:0;text-align:left;margin-left:335.199pt;margin-top:593.45pt;width:1.36pt;height:67.408pt;z-index:-2516513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4" coordsize="136,4895" o:spt="12" path="m 50,50 l 50,50,50,4845e">
            <v:stroke joinstyle="miter"/>
          </v:shapetype>
          <v:shape id="WS_polygon434" type="polygon434" style="position:absolute;left:0;text-align:left;margin-left:386.172pt;margin-top:611.91pt;width:1.36pt;height:48.948pt;z-index:-2516513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5" coordsize="136,4895" o:spt="12" path="m 50,50 l 50,50,50,4845e">
            <v:stroke joinstyle="miter"/>
          </v:shapetype>
          <v:shape id="WS_polygon435" type="polygon435" style="position:absolute;left:0;text-align:left;margin-left:434.386pt;margin-top:611.91pt;width:1.36pt;height:48.948pt;z-index:-2516513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6" coordsize="136,4895" o:spt="12" path="m 50,50 l 50,50,50,4845e">
            <v:stroke joinstyle="miter"/>
          </v:shapetype>
          <v:shape id="WS_polygon436" type="polygon436" style="position:absolute;left:0;text-align:left;margin-left:489.556pt;margin-top:611.91pt;width:1.36pt;height:48.948pt;z-index:-2516513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7" coordsize="46187,216" o:spt="12" path="m 54,54 l 54,54,46133,54e">
            <v:stroke joinstyle="miter"/>
          </v:shapetype>
          <v:shape id="WS_polygon437" type="polygon437" style="position:absolute;left:0;text-align:left;margin-left:75.7395pt;margin-top:593.411pt;width:461.871pt;height:2.158pt;z-index:4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8" coordsize="35829,136" o:spt="12" path="m 50,50 l 50,50,35779,50e">
            <v:stroke joinstyle="miter"/>
          </v:shapetype>
          <v:shape id="WS_polygon438" type="polygon438" style="position:absolute;left:0;text-align:left;margin-left:179.283pt;margin-top:611.91pt;width:358.288pt;height:1.36pt;z-index:4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39" coordsize="46179,136" o:spt="12" path="m 50,50 l 50,50,46129,50e">
            <v:stroke joinstyle="miter"/>
          </v:shapetype>
          <v:shape id="WS_polygon439" type="polygon439" style="position:absolute;left:0;text-align:left;margin-left:75.779pt;margin-top:641.398pt;width:461.792pt;height:1.36pt;z-index:4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0" coordsize="46187,216" o:spt="12" path="m 54,54 l 54,54,46133,54e">
            <v:stroke joinstyle="miter"/>
          </v:shapetype>
          <v:shape id="WS_polygon440" type="polygon440" style="position:absolute;left:0;text-align:left;margin-left:75.7395pt;margin-top:659.818pt;width:461.871pt;height:2.158pt;z-index:4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1" coordsize="136,4895" o:spt="12" path="m 50,50 l 50,50,50,4845e">
            <v:stroke joinstyle="miter"/>
          </v:shapetype>
          <v:shape id="WS_polygon441" type="polygon441" style="position:absolute;left:0;text-align:left;margin-left:489.556pt;margin-top:611.91pt;width:1.36pt;height:48.948pt;z-index:-25165138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2" coordsize="136,6741" o:spt="12" path="m 50,50 l 50,50,50,6691e">
            <v:stroke joinstyle="miter"/>
          </v:shapetype>
          <v:shape id="WS_polygon442" type="polygon442" style="position:absolute;left:0;text-align:left;margin-left:134.188pt;margin-top:593.45pt;width:1.36pt;height:67.408pt;z-index:-25165138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3" coordsize="46187,216" o:spt="12" path="m 54,54 l 54,54,46133,54e">
            <v:stroke joinstyle="miter"/>
          </v:shapetype>
          <v:shape id="WS_polygon443" type="polygon443" style="position:absolute;left:0;text-align:left;margin-left:75.7395pt;margin-top:659.818pt;width:461.871pt;height:2.158pt;z-index:4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4" coordsize="46187,216" o:spt="12" path="m 54,54 l 54,54,46133,54e">
            <v:stroke joinstyle="miter"/>
          </v:shapetype>
          <v:shape id="WS_polygon444" type="polygon444" style="position:absolute;left:0;text-align:left;margin-left:75.7395pt;margin-top:593.411pt;width:461.871pt;height:2.158pt;z-index:4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57" coordsize="3430,1378" o:spt="12" path="m 0,0 l 0,0,0,1378 l 0,1378,3430,1378 l 3430,1378,3430,0 l 3430,0,0,0e x">
            <v:stroke joinstyle="miter"/>
          </v:shapetype>
          <v:shape id="WS_polygon457" type="polygon457" style="position:absolute;left:0;text-align:left;margin-left:287.605pt;margin-top:671.385pt;width:34.302pt;height:13.785pt;z-index:-251651365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463" coordsize="136,1478" o:spt="12" path="m 50,50 l 50,50,50,1428e">
            <v:stroke joinstyle="miter"/>
          </v:shapetype>
          <v:shape id="WS_polygon463" type="polygon463" style="position:absolute;left:0;text-align:left;margin-left:287.105pt;margin-top:670.885pt;width:1.36pt;height:14.785pt;z-index:-2516513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4" coordsize="136,1478" o:spt="12" path="m 50,50 l 50,50,50,1428e">
            <v:stroke joinstyle="miter"/>
          </v:shapetype>
          <v:shape id="WS_polygon464" type="polygon464" style="position:absolute;left:0;text-align:left;margin-left:412.198pt;margin-top:670.885pt;width:1.36pt;height:14.785pt;z-index:-2516513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5" coordsize="12645,136" o:spt="12" path="m 50,50 l 50,50,12595,50e">
            <v:stroke joinstyle="miter"/>
          </v:shapetype>
          <v:shape id="WS_polygon465" type="polygon465" style="position:absolute;left:0;text-align:left;margin-left:286.985pt;margin-top:670.885pt;width:126.453pt;height:1.36pt;z-index:4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6" coordsize="12645,136" o:spt="12" path="m 50,50 l 50,50,12595,50e">
            <v:stroke joinstyle="miter"/>
          </v:shapetype>
          <v:shape id="WS_polygon466" type="polygon466" style="position:absolute;left:0;text-align:left;margin-left:286.985pt;margin-top:684.67pt;width:126.453pt;height:1.36pt;z-index:4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7" coordsize="136,1478" o:spt="12" path="m 50,50 l 50,50,50,1428e">
            <v:stroke joinstyle="miter"/>
          </v:shapetype>
          <v:shape id="WS_polygon467" type="polygon467" style="position:absolute;left:0;text-align:left;margin-left:412.198pt;margin-top:670.885pt;width:1.36pt;height:14.785pt;z-index:-2516513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8" coordsize="136,1478" o:spt="12" path="m 50,50 l 50,50,50,1428e">
            <v:stroke joinstyle="miter"/>
          </v:shapetype>
          <v:shape id="WS_polygon468" type="polygon468" style="position:absolute;left:0;text-align:left;margin-left:287.105pt;margin-top:670.885pt;width:1.36pt;height:14.785pt;z-index:-2516513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69" coordsize="12645,136" o:spt="12" path="m 50,50 l 50,50,12595,50e">
            <v:stroke joinstyle="miter"/>
          </v:shapetype>
          <v:shape id="WS_polygon469" type="polygon469" style="position:absolute;left:0;text-align:left;margin-left:286.985pt;margin-top:684.67pt;width:126.453pt;height:1.36pt;z-index:4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70" coordsize="12645,136" o:spt="12" path="m 50,50 l 50,50,12595,50e">
            <v:stroke joinstyle="miter"/>
          </v:shapetype>
          <v:shape id="WS_polygon470" type="polygon470" style="position:absolute;left:0;text-align:left;margin-left:286.985pt;margin-top:670.885pt;width:126.453pt;height:1.36pt;z-index:4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82" coordsize="3430,1378" o:spt="12" path="m 0,0 l 0,0,0,1378 l 0,1378,3430,1378 l 3430,1378,3430,0 l 3430,0,0,0e x">
            <v:stroke joinstyle="miter"/>
          </v:shapetype>
          <v:shape id="WS_polygon482" type="polygon482" style="position:absolute;left:0;text-align:left;margin-left:303.677pt;margin-top:694.76pt;width:34.301pt;height:13.785pt;z-index:-251651340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486" coordsize="136,1478" o:spt="12" path="m 50,50 l 50,50,50,1428e">
            <v:stroke joinstyle="miter"/>
          </v:shapetype>
          <v:shape id="WS_polygon486" type="polygon486" style="position:absolute;left:0;text-align:left;margin-left:303.177pt;margin-top:694.26pt;width:1.36pt;height:14.785pt;z-index:-2516513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87" coordsize="136,1478" o:spt="12" path="m 50,50 l 50,50,50,1428e">
            <v:stroke joinstyle="miter"/>
          </v:shapetype>
          <v:shape id="WS_polygon487" type="polygon487" style="position:absolute;left:0;text-align:left;margin-left:411.358pt;margin-top:694.26pt;width:1.36pt;height:14.785pt;z-index:-2516513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88" coordsize="10954,136" o:spt="12" path="m 50,50 l 50,50,10904,50e">
            <v:stroke joinstyle="miter"/>
          </v:shapetype>
          <v:shape id="WS_polygon488" type="polygon488" style="position:absolute;left:0;text-align:left;margin-left:303.057pt;margin-top:694.26pt;width:109.541pt;height:1.36pt;z-index:4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89" coordsize="10954,136" o:spt="12" path="m 50,50 l 50,50,10904,50e">
            <v:stroke joinstyle="miter"/>
          </v:shapetype>
          <v:shape id="WS_polygon489" type="polygon489" style="position:absolute;left:0;text-align:left;margin-left:303.057pt;margin-top:708.045pt;width:109.541pt;height:1.36pt;z-index:4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0" coordsize="136,1478" o:spt="12" path="m 50,50 l 50,50,50,1428e">
            <v:stroke joinstyle="miter"/>
          </v:shapetype>
          <v:shape id="WS_polygon490" type="polygon490" style="position:absolute;left:0;text-align:left;margin-left:411.358pt;margin-top:694.26pt;width:1.36pt;height:14.785pt;z-index:-2516513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1" coordsize="136,1478" o:spt="12" path="m 50,50 l 50,50,50,1428e">
            <v:stroke joinstyle="miter"/>
          </v:shapetype>
          <v:shape id="WS_polygon491" type="polygon491" style="position:absolute;left:0;text-align:left;margin-left:303.177pt;margin-top:694.26pt;width:1.36pt;height:14.785pt;z-index:-2516513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2" coordsize="10954,136" o:spt="12" path="m 50,50 l 50,50,10904,50e">
            <v:stroke joinstyle="miter"/>
          </v:shapetype>
          <v:shape id="WS_polygon492" type="polygon492" style="position:absolute;left:0;text-align:left;margin-left:303.057pt;margin-top:708.045pt;width:109.541pt;height:1.36pt;z-index:4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3" coordsize="10954,136" o:spt="12" path="m 50,50 l 50,50,10904,50e">
            <v:stroke joinstyle="miter"/>
          </v:shapetype>
          <v:shape id="WS_polygon493" type="polygon493" style="position:absolute;left:0;text-align:left;margin-left:303.057pt;margin-top:694.26pt;width:109.541pt;height:1.36pt;z-index:493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내부통제시스템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운영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ff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2320"/>
          <w:tab w:val="left" w:pos="2958"/>
        </w:tabs>
        <w:spacing w:before="0" w:after="0" w:line="448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0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4"/>
          <w:w w:val="100"/>
        </w:rPr>
        <w:t>내부통제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2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실적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0.3982544"/>
          <w:position w:val="2.85049438"/>
          <w:color w:val="000000"/>
          <w:w w:val="100"/>
          <w:noProof w:val="true"/>
          <w:spacing w:val="0"/>
        </w:rPr>
        <w:t>성과</w:t>
      </w:r>
      <w:r>
        <w:rPr w:spacing="250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감사체제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유지(적정한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긴장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유지)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515"/>
          <w:tab w:val="left" w:pos="6086"/>
        </w:tabs>
        <w:spacing w:before="0" w:after="0" w:line="279" w:lineRule="exact"/>
        <w:ind w:firstLine="986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종류</w:t>
      </w:r>
      <w:r>
        <w:rPr w:spacing="409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실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적</w:t>
      </w:r>
    </w:p>
    <w:p w:rsidR="005A76FB" w:rsidRDefault="005A76FB" w:rsidP="005A76FB">
      <w:pPr>
        <w:tabs>
          <w:tab w:val="left" w:pos="2214"/>
          <w:tab w:val="left" w:pos="4613"/>
          <w:tab w:val="left" w:pos="5850"/>
        </w:tabs>
        <w:spacing w:before="0" w:after="0" w:line="381" w:lineRule="exact"/>
        <w:ind w:firstLine="796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종합감사</w:t>
      </w:r>
      <w:r>
        <w:rPr w:spacing="60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업무전반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>
        <w:rPr w:spacing="1304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6.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7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 w:spacing="188">
          <w:rFonts w:cs="Calibri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6.27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>
        <w:rPr w:spacing="-1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>
        <w:rPr w:spacing="1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15~</w:t>
      </w:r>
      <w:r>
        <w:rPr w:spacing="-1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17년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전반</w:t>
      </w:r>
    </w:p>
    <w:p w:rsidR="005A76FB" w:rsidRDefault="005A76FB" w:rsidP="005A76FB">
      <w:pPr>
        <w:tabs>
          <w:tab w:val="left" w:pos="4613"/>
          <w:tab w:val="left" w:pos="5850"/>
        </w:tabs>
        <w:spacing w:before="0" w:after="0" w:line="357" w:lineRule="exact"/>
        <w:ind w:firstLine="2154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재무감사(금고검사)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>
        <w:rPr w:spacing="428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2.14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 w:spacing="190">
          <w:rFonts w:cs="Calibri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2.16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사업장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금고검사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3"/>
        <w:ind w:firstLine="21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856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특정감사</w:t>
      </w: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="207" w:lineRule="exact"/>
        <w:ind w:firstLine="0" w:left="856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복무점검</w:t>
      </w: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Rule="exact" w:line="240"/>
        <w:ind w:firstLine="0" w:left="856"/>
        <w:rPr/>
      </w:pPr>
    </w:p>
    <w:p w:rsidR="005A76FB" w:rsidRDefault="005A76FB" w:rsidP="005A76FB">
      <w:pPr>
        <w:spacing w:before="0" w:after="0" w:line="207" w:lineRule="exact"/>
        <w:ind w:firstLine="0" w:left="856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민원점검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문서관리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1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08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8.24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문서접수지연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점검</w:t>
      </w:r>
    </w:p>
    <w:p w:rsidR="005A76FB" w:rsidRDefault="005A76FB" w:rsidP="005A76FB">
      <w:pPr>
        <w:spacing w:before="0" w:after="0" w:line="27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행정사무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2017.11.16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11.24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‘</w:t>
      </w:r>
      <w:r w:rsidRPr="00B3349A">
        <w:rPr w:spacing="-1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17년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운영전반</w:t>
      </w:r>
    </w:p>
    <w:p w:rsidR="005A76FB" w:rsidRDefault="005A76FB" w:rsidP="005A76FB">
      <w:pPr>
        <w:spacing w:before="0" w:after="0" w:line="3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명절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1.23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4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6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금품등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예방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비상시국(대통령선거)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3.21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4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9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근무기강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확립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가정의달(스승의날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등)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58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39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5.19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금품등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예방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휴가철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    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39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8.18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근무기강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확립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추석명절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9.20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10.15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금품등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예방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비상상황(결핵)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2017.10.18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11.21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근무기강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확립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취약시기(연말/초)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1"/>
        </w:rPr>
        <w:t>   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2017.12.19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18.1.12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근무기강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확립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불친절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민원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5.12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13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6.23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행동강령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점검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금전거래(차용)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민원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8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08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7.13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행동강령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2214" w:space="0"/>
            <w:col w:w="77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613"/>
          <w:tab w:val="left" w:pos="5850"/>
        </w:tabs>
        <w:spacing w:before="0" w:after="0" w:line="199" w:lineRule="exact"/>
        <w:ind w:firstLine="2154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체육강사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근태민원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>
        <w:rPr w:spacing="45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7.12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 w:spacing="190">
          <w:rFonts w:cs="Calibri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위반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점검</w:t>
      </w:r>
    </w:p>
    <w:p w:rsidR="005A76FB" w:rsidRDefault="005A76FB" w:rsidP="005A76FB">
      <w:pPr>
        <w:spacing w:before="0" w:after="0" w:lineRule="exact" w:line="170"/>
        <w:ind w:firstLine="2154" w:left="60"/>
        <w:rPr/>
      </w:pPr>
    </w:p>
    <w:p w:rsidR="005A76FB" w:rsidRDefault="005A76FB" w:rsidP="005A76FB">
      <w:pPr>
        <w:tabs>
          <w:tab w:val="left" w:pos="2214"/>
          <w:tab w:val="left" w:pos="4613"/>
        </w:tabs>
        <w:spacing w:before="0" w:after="0" w:line="328" w:lineRule="exact"/>
        <w:ind w:firstLine="796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일상감사</w:t>
      </w:r>
      <w:r>
        <w:rPr w:spacing="60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13"/>
          <w:w w:val="100"/>
        </w:rPr>
        <w:t>시책/예산/계약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:</w:t>
      </w:r>
      <w:r>
        <w:rPr w:spacing="807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6"/>
          <w:w w:val="100"/>
        </w:rPr>
        <w:t>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8"/>
          <w:w w:val="100"/>
        </w:rPr>
        <w:t>~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7"/>
          <w:w w:val="100"/>
        </w:rPr>
        <w:t>12.31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12.9458618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9458618"/>
          <w:color w:val="000000"/>
          <w:noProof w:val="true"/>
          <w:spacing w:val="-15"/>
          <w:w w:val="100"/>
        </w:rPr>
        <w:t>중요사항</w:t>
      </w:r>
    </w:p>
    <w:p w:rsidR="005A76FB" w:rsidRDefault="005A76FB" w:rsidP="005A76FB">
      <w:pPr>
        <w:tabs>
          <w:tab w:val="left" w:pos="4613"/>
        </w:tabs>
        <w:spacing w:before="0" w:after="0" w:line="129" w:lineRule="exact"/>
        <w:ind w:firstLine="2154" w:left="60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원가심사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:</w:t>
      </w:r>
      <w:r>
        <w:rPr w:spacing="1304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2017.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~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12.31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계약금액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원가확인</w:t>
      </w:r>
    </w:p>
    <w:p w:rsidR="005A76FB" w:rsidRDefault="005A76FB" w:rsidP="005A76FB">
      <w:pPr>
        <w:spacing w:before="0" w:after="0" w:lineRule="exact" w:line="240"/>
        <w:ind w:firstLine="2154" w:left="60"/>
        <w:rPr/>
      </w:pPr>
    </w:p>
    <w:p w:rsidR="005A76FB" w:rsidRDefault="005A76FB" w:rsidP="005A76FB">
      <w:pPr>
        <w:spacing w:before="0" w:after="0" w:lineRule="exact" w:line="240"/>
        <w:ind w:firstLine="2154" w:left="60"/>
        <w:rPr/>
      </w:pPr>
    </w:p>
    <w:p w:rsidR="005A76FB" w:rsidRDefault="005A76FB" w:rsidP="005A76FB">
      <w:pPr>
        <w:spacing w:before="0" w:after="0" w:line="24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내부통제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5"/>
          <w:w w:val="100"/>
        </w:rPr>
        <w:t>❷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1557"/>
          <w:tab w:val="left" w:pos="2305"/>
        </w:tabs>
        <w:spacing w:before="0" w:after="0" w:line="242" w:lineRule="exact"/>
        <w:ind w:firstLine="13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청렴도</w:t>
      </w:r>
      <w:r>
        <w:rPr w:spacing="367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0.3982544"/>
          <w:position w:val="2.34216309"/>
          <w:color w:val="000000"/>
          <w:w w:val="100"/>
          <w:noProof w:val="true"/>
          <w:spacing w:val="0"/>
        </w:rPr>
        <w:t>성과</w:t>
      </w:r>
      <w:r>
        <w:rPr w:spacing="360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청렴항목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주의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강화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청렴도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향상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9" w:left="60"/>
        <w:rPr/>
      </w:pPr>
    </w:p>
    <w:p w:rsidR="005A76FB" w:rsidRDefault="005A76FB" w:rsidP="005A76FB">
      <w:pPr>
        <w:spacing w:before="0" w:after="0" w:lineRule="exact" w:line="359"/>
        <w:ind w:firstLine="13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746"/>
          <w:tab w:val="left" w:pos="2783"/>
        </w:tabs>
        <w:spacing w:before="0" w:after="0" w:line="213" w:lineRule="exact"/>
        <w:ind w:firstLine="0" w:left="78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구분</w:t>
      </w:r>
      <w:r>
        <w:rPr w:spacing="58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청렴도</w:t>
      </w:r>
      <w:r>
        <w:rPr w:spacing="47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204" w:lineRule="exact"/>
        <w:ind w:firstLine="1996" w:left="78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문화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조직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문화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부패방지</w:t>
      </w:r>
    </w:p>
    <w:p w:rsidR="005A76FB" w:rsidRDefault="005A76FB" w:rsidP="005A76FB">
      <w:pPr>
        <w:spacing w:before="0" w:after="0" w:line="221" w:lineRule="exact"/>
        <w:ind w:firstLine="189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제도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업무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인사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업무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예산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집행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업무지시</w:t>
      </w:r>
    </w:p>
    <w:p w:rsidR="005A76FB" w:rsidRDefault="005A76FB" w:rsidP="005A76FB">
      <w:pPr>
        <w:spacing w:before="0" w:after="0" w:line="221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공정성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7" w:equalWidth="0">
            <w:col w:w="3752" w:space="0"/>
            <w:col w:w="835" w:space="0"/>
            <w:col w:w="1187" w:space="0"/>
            <w:col w:w="940" w:space="0"/>
            <w:col w:w="993" w:space="0"/>
            <w:col w:w="921" w:space="0"/>
            <w:col w:w="136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9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909"/>
          <w:tab w:val="left" w:pos="2852"/>
          <w:tab w:val="left" w:pos="3821"/>
          <w:tab w:val="left" w:pos="4845"/>
          <w:tab w:val="left" w:pos="5843"/>
          <w:tab w:val="left" w:pos="6784"/>
          <w:tab w:val="left" w:pos="7777"/>
          <w:tab w:val="left" w:pos="8887"/>
        </w:tabs>
        <w:spacing w:before="0" w:after="0" w:line="199" w:lineRule="exact"/>
        <w:ind w:firstLine="492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2017년</w:t>
      </w:r>
      <w:r>
        <w:rPr w:spacing="64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8.5</w:t>
      </w:r>
      <w:r>
        <w:rPr w:spacing="70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7.7</w:t>
      </w:r>
      <w:r>
        <w:rPr w:spacing="730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8.2</w:t>
      </w:r>
      <w:r>
        <w:rPr w:spacing="785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7.0</w:t>
      </w:r>
      <w:r>
        <w:rPr w:spacing="756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9.1</w:t>
      </w:r>
      <w:r>
        <w:rPr w:spacing="69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9.2</w:t>
      </w:r>
      <w:r>
        <w:rPr w:spacing="75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9.3</w:t>
      </w:r>
      <w:r>
        <w:rPr w:spacing="86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8.7</w:t>
      </w:r>
    </w:p>
    <w:p w:rsidR="005A76FB" w:rsidRDefault="005A76FB" w:rsidP="005A76FB">
      <w:pPr>
        <w:tabs>
          <w:tab w:val="left" w:pos="1909"/>
          <w:tab w:val="left" w:pos="2852"/>
          <w:tab w:val="left" w:pos="3821"/>
          <w:tab w:val="left" w:pos="4845"/>
          <w:tab w:val="left" w:pos="5843"/>
          <w:tab w:val="left" w:pos="6784"/>
          <w:tab w:val="left" w:pos="7777"/>
          <w:tab w:val="left" w:pos="8887"/>
        </w:tabs>
        <w:spacing w:before="0" w:after="0" w:line="369" w:lineRule="exact"/>
        <w:ind w:firstLine="492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2016년</w:t>
      </w:r>
      <w:r>
        <w:rPr w:spacing="64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7.7</w:t>
      </w:r>
      <w:r>
        <w:rPr w:spacing="70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7.7</w:t>
      </w:r>
      <w:r>
        <w:rPr w:spacing="730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8.0</w:t>
      </w:r>
      <w:r>
        <w:rPr w:spacing="785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7.1</w:t>
      </w:r>
      <w:r>
        <w:rPr w:spacing="756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7.7</w:t>
      </w:r>
      <w:r>
        <w:rPr w:spacing="69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7.4</w:t>
      </w:r>
      <w:r>
        <w:rPr w:spacing="751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6"/>
          <w:w w:val="100"/>
        </w:rPr>
        <w:t>8.0</w:t>
      </w:r>
      <w:r>
        <w:rPr w:spacing="86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7.6</w:t>
      </w:r>
    </w:p>
    <w:p w:rsidR="005A76FB" w:rsidRDefault="005A76FB" w:rsidP="005A76FB">
      <w:pPr>
        <w:tabs>
          <w:tab w:val="left" w:pos="1744"/>
          <w:tab w:val="left" w:pos="2924"/>
          <w:tab w:val="left" w:pos="3656"/>
          <w:tab w:val="left" w:pos="4680"/>
          <w:tab w:val="left" w:pos="5678"/>
          <w:tab w:val="left" w:pos="6618"/>
          <w:tab w:val="left" w:pos="7611"/>
          <w:tab w:val="left" w:pos="8722"/>
        </w:tabs>
        <w:spacing w:before="0" w:after="0" w:line="369" w:lineRule="exact"/>
        <w:ind w:firstLine="588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비교</w:t>
      </w:r>
      <w:r>
        <w:rPr w:spacing="577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↑0.8</w:t>
      </w:r>
      <w:r>
        <w:rPr w:spacing="74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8"/>
          <w:w w:val="100"/>
        </w:rPr>
        <w:t>-</w:t>
      </w:r>
      <w:r>
        <w:rPr w:spacing="636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↑0.2</w:t>
      </w:r>
      <w:r>
        <w:rPr w:spacing="596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↓0.1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↑1.4</w:t>
      </w:r>
      <w:r>
        <w:rPr w:spacing="50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↑1.8</w:t>
      </w:r>
      <w:r>
        <w:rPr w:spacing="562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↑1.3</w:t>
      </w:r>
      <w:r>
        <w:rPr w:spacing="67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9"/>
          <w:w w:val="100"/>
        </w:rPr>
        <w:t>↑1.1</w:t>
      </w:r>
    </w:p>
    <w:p w:rsidR="005A76FB" w:rsidRDefault="005A76FB" w:rsidP="005A76FB">
      <w:pPr>
        <w:spacing w:before="0" w:after="0" w:lineRule="exact" w:line="240"/>
        <w:ind w:firstLine="588" w:left="199"/>
        <w:rPr/>
      </w:pPr>
    </w:p>
    <w:p w:rsidR="005A76FB" w:rsidRDefault="005A76FB" w:rsidP="005A76FB">
      <w:pPr>
        <w:tabs>
          <w:tab w:val="left" w:pos="2216"/>
          <w:tab w:val="left" w:pos="2965"/>
        </w:tabs>
        <w:spacing w:before="0" w:after="0" w:line="353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청렴활동지수</w:t>
      </w:r>
      <w:r>
        <w:rPr w:spacing="367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0.3982544"/>
          <w:position w:val="2.34216309"/>
          <w:color w:val="000000"/>
          <w:w w:val="100"/>
          <w:noProof w:val="true"/>
          <w:spacing w:val="0"/>
        </w:rPr>
        <w:t>성과</w:t>
      </w:r>
      <w:r>
        <w:rPr w:spacing="360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다양한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청렴활동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내부경쟁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유도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7"/>
        <w:ind w:firstLine="0" w:left="1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firstLine="0" w:left="182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교육분야(참가율)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활동분야(제출율)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2" w:equalWidth="0">
            <w:col w:w="3303" w:space="0"/>
            <w:col w:w="6693" w:space="0"/>
          </w:cols>
          <w:docGrid w:type="lines" w:linePitch="312"/>
        </w:sectPr>
      </w:pPr>
    </w:p>
    <w:p w:rsidR="005A76FB" w:rsidRDefault="005A76FB" w:rsidP="005A76FB">
      <w:pPr>
        <w:spacing w:before="0" w:after="0" w:line="221" w:lineRule="exact"/>
        <w:ind w:firstLine="0" w:left="182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활동</w:t>
      </w:r>
    </w:p>
    <w:p w:rsidR="005A76FB" w:rsidRDefault="005A76FB" w:rsidP="005A76FB">
      <w:pPr>
        <w:spacing w:before="0" w:after="0" w:line="221" w:lineRule="exact"/>
        <w:ind w:firstLine="0" w:left="1823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지수</w:t>
      </w: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교육</w:t>
      </w: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사이버</w:t>
      </w:r>
    </w:p>
    <w:p w:rsidR="005A76FB" w:rsidRDefault="005A76FB" w:rsidP="005A76FB">
      <w:pPr>
        <w:spacing w:before="0" w:after="0" w:line="221" w:lineRule="exact"/>
        <w:ind w:firstLine="96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교육</w:t>
      </w:r>
    </w:p>
    <w:p w:rsidR="005A76FB" w:rsidRDefault="005A76FB" w:rsidP="005A76FB">
      <w:pPr>
        <w:spacing w:before="0" w:after="0" w:line="295" w:lineRule="exact"/>
        <w:ind w:firstLine="18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폭력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예방교육</w:t>
      </w:r>
    </w:p>
    <w:p w:rsidR="005A76FB" w:rsidRDefault="005A76FB" w:rsidP="005A76FB">
      <w:pPr>
        <w:spacing w:before="0" w:after="0" w:line="295" w:lineRule="exact"/>
        <w:ind w:firstLine="9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독후감</w:t>
      </w: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봉사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활동</w:t>
      </w:r>
    </w:p>
    <w:p w:rsidR="005A76FB" w:rsidRDefault="005A76FB" w:rsidP="005A76FB">
      <w:pPr>
        <w:spacing w:before="0" w:after="0" w:line="295" w:lineRule="exact"/>
        <w:ind w:firstLine="18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청렴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설문조사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5"/>
        </w:rPr>
        <w:t> 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11.0279541"/>
          <w:color w:val="000000"/>
          <w:noProof w:val="true"/>
          <w:spacing w:val="-16"/>
          <w:w w:val="100"/>
        </w:rPr>
        <w:t>청렴의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11.0279541"/>
          <w:color w:val="000000"/>
          <w:noProof w:val="true"/>
          <w:spacing w:val="-19"/>
          <w:w w:val="100"/>
        </w:rPr>
        <w:t>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cols w:num="7" w:equalWidth="0">
            <w:col w:w="2787" w:space="0"/>
            <w:col w:w="923" w:space="0"/>
            <w:col w:w="955" w:space="0"/>
            <w:col w:w="1142" w:space="0"/>
            <w:col w:w="1087" w:space="0"/>
            <w:col w:w="844" w:space="0"/>
            <w:col w:w="22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16" w:right="772" w:bottom="107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847"/>
          <w:tab w:val="left" w:pos="2809"/>
          <w:tab w:val="left" w:pos="3828"/>
          <w:tab w:val="left" w:pos="4877"/>
          <w:tab w:val="left" w:pos="5925"/>
          <w:tab w:val="left" w:pos="6915"/>
          <w:tab w:val="left" w:pos="7949"/>
          <w:tab w:val="left" w:pos="8969"/>
        </w:tabs>
        <w:spacing w:before="0" w:after="0" w:line="199" w:lineRule="exact"/>
        <w:ind w:firstLine="497" w:left="19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2017년</w:t>
      </w:r>
      <w:r>
        <w:rPr w:spacing="585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83.0</w:t>
      </w:r>
      <w:r>
        <w:rPr w:spacing="627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82.9</w:t>
      </w:r>
      <w:r>
        <w:rPr w:spacing="684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81.7</w:t>
      </w:r>
      <w:r>
        <w:rPr w:spacing="713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80.4</w:t>
      </w:r>
      <w:r>
        <w:rPr w:spacing="713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77.8</w:t>
      </w:r>
      <w:r>
        <w:rPr w:spacing="656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84.2</w:t>
      </w:r>
      <w:r>
        <w:rPr w:spacing="699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96.2</w:t>
      </w:r>
      <w:r>
        <w:rPr w:spacing="684">
          <w:rFonts w:cs="Calibri"/>
          <w:u w:val="none"/>
          <w:color w:val="000000"/>
          <w:w w:val="100"/>
        </w:rPr>
        <w:tab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7"/>
          <w:w w:val="100"/>
        </w:rPr>
        <w:t>84.2</w:t>
      </w:r>
    </w:p>
    <w:p w:rsidR="005A76FB" w:rsidRDefault="005A76FB" w:rsidP="005A76FB">
      <w:pPr>
        <w:spacing w:before="0" w:after="0" w:lineRule="exact" w:line="240"/>
        <w:ind w:firstLine="497" w:left="199"/>
        <w:rPr/>
      </w:pPr>
    </w:p>
    <w:p w:rsidR="005A76FB" w:rsidRDefault="005A76FB" w:rsidP="005A76FB">
      <w:pPr>
        <w:tabs>
          <w:tab w:val="left" w:pos="4769"/>
          <w:tab w:val="left" w:pos="5407"/>
        </w:tabs>
        <w:spacing w:before="0" w:after="0" w:line="334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부패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발생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3"/>
          <w:w w:val="100"/>
        </w:rPr>
        <w:t>Zero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목표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0건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0건</w:t>
      </w:r>
      <w:r>
        <w:rPr w:spacing="367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0.3982544"/>
          <w:position w:val="2.58190918"/>
          <w:color w:val="000000"/>
          <w:w w:val="100"/>
          <w:noProof w:val="true"/>
          <w:spacing w:val="0"/>
        </w:rPr>
        <w:t>성과</w:t>
      </w:r>
      <w:r>
        <w:rPr w:spacing="250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3년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연속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Zero</w:t>
      </w:r>
    </w:p>
    <w:p w:rsidR="005A76FB" w:rsidRDefault="005A76FB" w:rsidP="005A76FB">
      <w:pPr>
        <w:tabs>
          <w:tab w:val="left" w:pos="5090"/>
          <w:tab w:val="left" w:pos="5906"/>
        </w:tabs>
        <w:spacing w:before="0" w:after="0" w:line="467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공정사회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개선활동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목표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1건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4"/>
          <w:w w:val="100"/>
        </w:rPr>
        <w:t>1건</w:t>
      </w:r>
      <w:r>
        <w:rPr w:spacing="367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0.3982544"/>
          <w:position w:val="2.34204102"/>
          <w:color w:val="000000"/>
          <w:w w:val="100"/>
          <w:noProof w:val="true"/>
          <w:spacing w:val="0"/>
        </w:rPr>
        <w:t>성과</w:t>
      </w:r>
      <w:r>
        <w:rPr w:spacing="428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구축</w:t>
      </w:r>
    </w:p>
    <w:p w:rsidR="005A76FB" w:rsidRDefault="005A76FB" w:rsidP="005A76FB">
      <w:pPr>
        <w:spacing w:before="0" w:after="0" w:line="403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상위기관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종합감사(격년)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지적사항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전기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감사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대비</w:t>
      </w:r>
      <w:r>
        <w:rPr w:spacing="0">
          <w:rFonts w:ascii="Calibri" w:hAnsi="Calibri" w:cs="Calibri"/>
          <w:u w:val="singl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single"/>
          <w:sz w:val="22.5558968"/>
          <w:position w:val="0"/>
          <w:color w:val="000000"/>
          <w:noProof w:val="true"/>
          <w:spacing w:val="-4"/>
          <w:w w:val="100"/>
        </w:rPr>
        <w:t>47.6% 감소</w:t>
      </w:r>
    </w:p>
    <w:p w:rsidR="005A76FB" w:rsidRDefault="005A76FB" w:rsidP="005A76FB">
      <w:pPr>
        <w:spacing w:before="0" w:after="0" w:line="396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원가심사를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예산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절감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전년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예산절감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singl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single"/>
          <w:sz w:val="22.5558968"/>
          <w:position w:val="0"/>
          <w:color w:val="000000"/>
          <w:noProof w:val="true"/>
          <w:spacing w:val="-4"/>
          <w:w w:val="100"/>
        </w:rPr>
        <w:t>75.6% 증가</w:t>
      </w:r>
    </w:p>
    <w:p w:rsidR="005A76FB" w:rsidRDefault="005A76FB" w:rsidP="005A76FB">
      <w:pPr>
        <w:spacing w:before="0" w:after="0" w:line="396" w:lineRule="exact"/>
        <w:ind w:firstLine="0" w:left="199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클린카드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분할결제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감소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hAnsi="휴먼명조" w:cs="휴먼명조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전년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결재건수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singl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single"/>
          <w:sz w:val="22.5558968"/>
          <w:position w:val="0"/>
          <w:color w:val="000000"/>
          <w:noProof w:val="true"/>
          <w:spacing w:val="-4"/>
          <w:w w:val="100"/>
        </w:rPr>
        <w:t>10.8% 감소</w:t>
      </w:r>
    </w:p>
    <w:sectPr w:rsidR="005A76FB" w:rsidSect="005A76FB">
      <w:type w:val="continuous"/>
      <w:pgSz w:w="11900" w:h="16820"/>
      <w:pgMar w:top="1316" w:right="772" w:bottom="1076" w:left="1132" w:header="0" w:footer="0" w:gutter="0"/>
      <w:cols w:num="1" w:equalWidth="0">
        <w:col w:w="999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