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56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60" w:lineRule="exact"/>
        <w:ind w:left="1123" w:firstLine="0"/>
        <w:jc w:val="left"/>
        <w:rPr/>
      </w:pPr>
      <w:r>
        <w:rPr>
          <w:noProof/>
        </w:rPr>
        <w:pict>
          <v:shape id="imagerId8" type="#_x0000_t75" style="position:absolute;margin-left:80pt;margin-top:142pt;width:16pt;height:17pt;z-index:-251658142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97pt;margin-top:142pt;width:16pt;height:16pt;z-index:-251658141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 id="imagerId10" type="#_x0000_t75" style="position:absolute;margin-left:129pt;margin-top:142pt;width:16pt;height:17pt;z-index:-251658140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 id="imagerId11" type="#_x0000_t75" style="position:absolute;margin-left:153pt;margin-top:142pt;width:32pt;height:17pt;z-index:-251658139;mso-position-horizontal-relative:page;mso-position-vertical-relative:page">
            <v:imagedata r:id="rId11" o:title=""/>
          </v:shape>
        </w:pict>
      </w:r>
      <w:r>
        <w:rPr>
          <w:noProof/>
        </w:rPr>
        <w:pict>
          <v:shapetype id="polygon14" coordsize="957,1122" o:spt="12" path="m 0,1000 c 0,1000,57,946,108,891,155,837,196,782,232,727,264,673,292,618,316,564,336,511,353,458,366,406,377,355,385,305,391,257,395,210,397,164,398,120,398,78,396,38,394,0&#10; c 394,0,395,0,397,0,401,0,407,0,413,0,421,0,429,0,438,0,448,0,458,1,468,1,478,2,489,2,499,3,508,3,518,4,526,4,534,5,540,6,546,6&#10; c 546,6,552,8,558,9,563,11,567,14,570,17,573,20,575,23,576,27,577,31,577,35,577,40,576,44,575,49,574,53,573,58,572,62,570,67,569,71,568,76,566,80&#10; c 566,80,566,91,567,102,566,112,566,123,566,133,566,143,565,152,565,162,564,171,564,181,563,191,563,200,562,210,561,220,560,230,560,241,559,252,558,263,557,275,557,287&#10; c 557,287,563,324,570,362,579,399,589,437,601,474,614,511,629,549,645,586,662,623,682,659,702,696,724,732,748,768,773,804,800,839,828,874,858,909,889,943,922,976,957,1009&#10; c 957,1009,949,1015,941,1021,933,1027,926,1033,919,1039,912,1044,905,1050,899,1055,892,1061,886,1066,880,1072,873,1077,867,1083,860,1088,854,1094,847,1099,840,1105,833,1111,826,1116,818,1122&#10; c 818,1122,808,1112,796,1100,781,1085,766,1069,749,1050,731,1029,712,1007,692,982,672,956,651,929,631,900,611,869,591,837,571,804,552,770,535,734,518,698,503,661,490,622,479,583&#10; c 479,583,467,619,454,655,439,690,422,724,405,757,386,790,367,822,347,852,327,882,307,910,287,937,267,962,248,986,229,1008,212,1029,195,1048,180,1064,167,1079,155,1091,145,1102&#10; c 145,1102,137,1095,128,1088,119,1081,110,1074,100,1067,91,1060,81,1053,72,1047,62,1040,53,1034,45,1028,37,1022,29,1017,22,1013,16,1009,11,1005,6,1003,3,1001,1,1000,0,1000&#10;e x">
            <v:stroke joinstyle="miter"/>
          </v:shapetype>
          <v:shape id="WS_polygon14" type="polygon14" style="position:absolute;left:0;text-align:left;margin-left:113.177pt;margin-top:143.777pt;width:9.57082pt;height:11.2236pt;z-index:-25165815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5" coordsize="383,1468" o:spt="12" path="m 171,1468 c 171,1468,169,1468,166,1468,160,1468,153,1468,144,1468,134,1468,123,1468,111,1468,99,1468,86,1468,73,1468,61,1468,49,1468,38,1468,27,1468,18,1468,11,1468,5,1468,1,1468,0,1468&#10; l 0,1468,0,0 c 0,0,1,0,3,0,7,0,13,1,19,1,26,1,35,2,44,2,53,2,63,3,73,4,84,4,94,5,104,5,114,6,123,7,131,7,139,8,146,9,152,10&#10; c 152,10,159,11,165,13,170,16,174,19,177,23,180,27,181,31,182,36,182,41,181,46,181,51,180,56,178,61,177,66,175,71,174,75,173,79,172,83,171,86,171,89&#10; l 171,89,171,620 l 171,620,383,620 c 383,620,383,621,383,624,383,629,383,636,383,643,383,652,383,662,383,673,383,684,383,695,383,706,383,717,383,728,383,738,383,747,383,755,383,761,383,767,383,770,383,772&#10; l 383,772,171,772 l 171,772,171,1468e x">
            <v:stroke joinstyle="miter"/>
          </v:shapetype>
          <v:shape id="WS_polygon15" type="polygon15" style="position:absolute;left:0;text-align:left;margin-left:124.104pt;margin-top:142.9pt;width:3.82833pt;height:14.6831pt;z-index:-251658154;mso-position-horizontal-relative:page;mso-position-vertical-relative:page" stroked="f">
            <v:fill color="#000000"/>
          </v:shape>
        </w:pict>
      </w:r>
      <w:r>
        <w:rPr>
          <w:rFonts w:ascii="H2hdrM" w:eastAsia="H2hdrM" w:hAnsi="H2hdrM" w:cs="H2hdrM"/>
          <w:u w:val="single"/>
          <w:sz w:val="46.5296974"/>
          <w:position w:val="0"/>
          <w:color w:val="000000"/>
          <w:noProof w:val="true"/>
          <w:spacing w:val="0"/>
          <w:w w:val="100"/>
        </w:rPr>
        <w:t>2016년 부패행위 신고 및 처리결과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1123" w:firstLine="0"/>
        <w:rPr/>
      </w:pPr>
    </w:p>
    <w:p w:rsidR="005A76FB" w:rsidRDefault="005A76FB" w:rsidP="005A76FB">
      <w:pPr>
        <w:spacing w:before="0" w:after="0" w:lineRule="exact" w:line="448"/>
        <w:ind w:left="1123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sectPr w:rsidR="005A76FB" w:rsidSect="005A76FB">
      <w:type w:val="continuous"/>
      <w:pgSz w:w="11900" w:h="16821"/>
      <w:pgMar w:top="1440" w:right="712" w:bottom="1200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1" Type="http://schemas.openxmlformats.org/officeDocument/2006/relationships/image" Target="media/picture11.jpeg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