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607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협력업체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포상내역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(2018년도)</w:t>
      </w: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476"/>
        <w:ind w:left="60" w:firstLine="1607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