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9B4D90" w:rsidP="009B4D90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23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720" w:lineRule="exact"/>
              <w:ind w:left="372" w:right="-239"/>
            </w:pPr>
          </w:p>
          <w:p w:rsidR="005A76FB" w:rsidRDefault="00540FF1" w:rsidP="009B4D90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9B4D90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2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 w:rsidR="00412365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 w:rsidR="00412365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412365"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9B4D90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9B4D90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19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161D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B161DE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bookmarkStart w:id="1" w:name="_GoBack"/>
      <w:bookmarkEnd w:id="1"/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540FF1"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9B4D90">
        <w:rPr>
          <w:rFonts w:ascii="Calibri" w:hAnsi="Calibri" w:cs="Calibri"/>
          <w:noProof/>
          <w:color w:val="000000"/>
          <w:w w:val="217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B161DE" w:rsidP="005A76FB">
      <w:pPr>
        <w:spacing w:after="0" w:line="240" w:lineRule="exact"/>
        <w:ind w:left="60" w:firstLine="1326"/>
      </w:pPr>
    </w:p>
    <w:p w:rsidR="005A76FB" w:rsidRDefault="00B161DE" w:rsidP="005A76FB">
      <w:pPr>
        <w:spacing w:after="0" w:line="240" w:lineRule="exact"/>
        <w:ind w:left="60" w:firstLine="1326"/>
      </w:pPr>
    </w:p>
    <w:p w:rsidR="005A76FB" w:rsidRDefault="00B161DE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B161DE" w:rsidP="005A76FB">
      <w:pPr>
        <w:spacing w:after="0" w:line="240" w:lineRule="exact"/>
        <w:ind w:left="60"/>
      </w:pPr>
    </w:p>
    <w:p w:rsidR="005A76FB" w:rsidRDefault="00B161DE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1DE" w:rsidRDefault="00B161DE">
      <w:pPr>
        <w:spacing w:after="0" w:line="240" w:lineRule="auto"/>
      </w:pPr>
      <w:r>
        <w:separator/>
      </w:r>
    </w:p>
  </w:endnote>
  <w:endnote w:type="continuationSeparator" w:id="0">
    <w:p w:rsidR="00B161DE" w:rsidRDefault="00B16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1DE" w:rsidRDefault="00B161DE">
      <w:pPr>
        <w:spacing w:after="0" w:line="240" w:lineRule="auto"/>
      </w:pPr>
      <w:r>
        <w:separator/>
      </w:r>
    </w:p>
  </w:footnote>
  <w:footnote w:type="continuationSeparator" w:id="0">
    <w:p w:rsidR="00B161DE" w:rsidRDefault="00B16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D6977"/>
    <w:rsid w:val="0027332D"/>
    <w:rsid w:val="00325E2F"/>
    <w:rsid w:val="00345AAA"/>
    <w:rsid w:val="00353552"/>
    <w:rsid w:val="00361B98"/>
    <w:rsid w:val="00380E03"/>
    <w:rsid w:val="00412365"/>
    <w:rsid w:val="004B1504"/>
    <w:rsid w:val="004D49E3"/>
    <w:rsid w:val="00517BA1"/>
    <w:rsid w:val="0052388F"/>
    <w:rsid w:val="00540FF1"/>
    <w:rsid w:val="0055463A"/>
    <w:rsid w:val="006A799E"/>
    <w:rsid w:val="00700BB9"/>
    <w:rsid w:val="007F1C1F"/>
    <w:rsid w:val="008B2434"/>
    <w:rsid w:val="008B5082"/>
    <w:rsid w:val="00956CE5"/>
    <w:rsid w:val="009B4D90"/>
    <w:rsid w:val="009E0241"/>
    <w:rsid w:val="00AD6DDA"/>
    <w:rsid w:val="00B161DE"/>
    <w:rsid w:val="00B80ADE"/>
    <w:rsid w:val="00D72382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2024-07-22T00:09:00Z</dcterms:created>
  <dcterms:modified xsi:type="dcterms:W3CDTF">2024-07-22T00:09:00Z</dcterms:modified>
</cp:coreProperties>
</file>