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540FF1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16</w:t>
            </w:r>
            <w:bookmarkStart w:id="1" w:name="_GoBack"/>
            <w:bookmarkEnd w:id="1"/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720" w:lineRule="exact"/>
              <w:ind w:left="372" w:right="-239"/>
            </w:pPr>
          </w:p>
          <w:p w:rsidR="005A76FB" w:rsidRDefault="00540FF1" w:rsidP="00540FF1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1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 w:rsidR="00412365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540FF1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12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540FF1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61B98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361B98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540FF1"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540FF1">
        <w:rPr>
          <w:rFonts w:ascii="Calibri" w:hAnsi="Calibri" w:cs="Calibri"/>
          <w:noProof/>
          <w:color w:val="000000"/>
          <w:w w:val="217"/>
          <w:sz w:val="40"/>
        </w:rPr>
        <w:t>1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361B98" w:rsidP="005A76FB">
      <w:pPr>
        <w:spacing w:after="0" w:line="240" w:lineRule="exact"/>
        <w:ind w:left="60" w:firstLine="1326"/>
      </w:pPr>
    </w:p>
    <w:p w:rsidR="005A76FB" w:rsidRDefault="00361B98" w:rsidP="005A76FB">
      <w:pPr>
        <w:spacing w:after="0" w:line="240" w:lineRule="exact"/>
        <w:ind w:left="60" w:firstLine="1326"/>
      </w:pPr>
    </w:p>
    <w:p w:rsidR="005A76FB" w:rsidRDefault="00361B98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361B98" w:rsidP="005A76FB">
      <w:pPr>
        <w:spacing w:after="0" w:line="240" w:lineRule="exact"/>
        <w:ind w:left="60"/>
      </w:pPr>
    </w:p>
    <w:p w:rsidR="005A76FB" w:rsidRDefault="00361B98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B98" w:rsidRDefault="00361B98">
      <w:pPr>
        <w:spacing w:after="0" w:line="240" w:lineRule="auto"/>
      </w:pPr>
      <w:r>
        <w:separator/>
      </w:r>
    </w:p>
  </w:endnote>
  <w:endnote w:type="continuationSeparator" w:id="0">
    <w:p w:rsidR="00361B98" w:rsidRDefault="00361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B98" w:rsidRDefault="00361B98">
      <w:pPr>
        <w:spacing w:after="0" w:line="240" w:lineRule="auto"/>
      </w:pPr>
      <w:r>
        <w:separator/>
      </w:r>
    </w:p>
  </w:footnote>
  <w:footnote w:type="continuationSeparator" w:id="0">
    <w:p w:rsidR="00361B98" w:rsidRDefault="00361B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D6977"/>
    <w:rsid w:val="0027332D"/>
    <w:rsid w:val="00325E2F"/>
    <w:rsid w:val="00345AAA"/>
    <w:rsid w:val="00353552"/>
    <w:rsid w:val="00361B98"/>
    <w:rsid w:val="00380E03"/>
    <w:rsid w:val="00412365"/>
    <w:rsid w:val="004B1504"/>
    <w:rsid w:val="004D49E3"/>
    <w:rsid w:val="00517BA1"/>
    <w:rsid w:val="0052388F"/>
    <w:rsid w:val="00540FF1"/>
    <w:rsid w:val="0055463A"/>
    <w:rsid w:val="006A799E"/>
    <w:rsid w:val="00700BB9"/>
    <w:rsid w:val="007F1C1F"/>
    <w:rsid w:val="008B2434"/>
    <w:rsid w:val="008B5082"/>
    <w:rsid w:val="00956CE5"/>
    <w:rsid w:val="009E0241"/>
    <w:rsid w:val="00AD6DDA"/>
    <w:rsid w:val="00B80ADE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2024-07-21T23:46:00Z</dcterms:created>
  <dcterms:modified xsi:type="dcterms:W3CDTF">2024-07-21T23:46:00Z</dcterms:modified>
</cp:coreProperties>
</file>