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after="0" w:line="240" w:lineRule="exact"/>
              <w:ind w:left="1079" w:right="-239"/>
            </w:pPr>
          </w:p>
          <w:p w:rsidR="005A76FB" w:rsidRDefault="008B2434" w:rsidP="009E0241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9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after="0" w:line="720" w:lineRule="exact"/>
              <w:ind w:left="372" w:right="-239"/>
            </w:pPr>
          </w:p>
          <w:p w:rsidR="005A76FB" w:rsidRDefault="00412365" w:rsidP="00517BA1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</w:t>
            </w:r>
            <w:r w:rsidR="00517BA1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3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8B243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3</w:t>
            </w:r>
            <w:bookmarkStart w:id="1" w:name="_GoBack"/>
            <w:bookmarkEnd w:id="1"/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after="0" w:line="240" w:lineRule="exact"/>
              <w:ind w:left="1079" w:right="-239"/>
            </w:pPr>
          </w:p>
          <w:p w:rsidR="005A76FB" w:rsidRDefault="008B2434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4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after="0" w:line="240" w:lineRule="exact"/>
              <w:ind w:left="1079" w:right="-239"/>
            </w:pPr>
          </w:p>
          <w:p w:rsidR="005A76FB" w:rsidRDefault="008B2434" w:rsidP="00700BB9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5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D6977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1D6977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8B5082">
        <w:rPr>
          <w:rFonts w:ascii="H2hdrM" w:eastAsia="H2hdrM" w:hAnsi="H2hdrM" w:cs="H2hdrM"/>
          <w:noProof/>
          <w:color w:val="000000"/>
          <w:sz w:val="40"/>
        </w:rPr>
        <w:t>3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700BB9">
        <w:rPr>
          <w:rFonts w:ascii="H2hdrM" w:eastAsia="H2hdrM" w:hAnsi="H2hdrM" w:cs="H2hdrM"/>
          <w:noProof/>
          <w:color w:val="000000"/>
          <w:sz w:val="40"/>
        </w:rPr>
        <w:t>2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1D6977" w:rsidP="005A76FB">
      <w:pPr>
        <w:spacing w:after="0" w:line="240" w:lineRule="exact"/>
        <w:ind w:left="60" w:firstLine="1326"/>
      </w:pPr>
    </w:p>
    <w:p w:rsidR="005A76FB" w:rsidRDefault="001D6977" w:rsidP="005A76FB">
      <w:pPr>
        <w:spacing w:after="0" w:line="240" w:lineRule="exact"/>
        <w:ind w:left="60" w:firstLine="1326"/>
      </w:pPr>
    </w:p>
    <w:p w:rsidR="005A76FB" w:rsidRDefault="001D6977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1D6977" w:rsidP="005A76FB">
      <w:pPr>
        <w:spacing w:after="0" w:line="240" w:lineRule="exact"/>
        <w:ind w:left="60"/>
      </w:pPr>
    </w:p>
    <w:p w:rsidR="005A76FB" w:rsidRDefault="001D6977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977" w:rsidRDefault="001D6977">
      <w:pPr>
        <w:spacing w:after="0" w:line="240" w:lineRule="auto"/>
      </w:pPr>
      <w:r>
        <w:separator/>
      </w:r>
    </w:p>
  </w:endnote>
  <w:endnote w:type="continuationSeparator" w:id="0">
    <w:p w:rsidR="001D6977" w:rsidRDefault="001D69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977" w:rsidRDefault="001D6977">
      <w:pPr>
        <w:spacing w:after="0" w:line="240" w:lineRule="auto"/>
      </w:pPr>
      <w:r>
        <w:separator/>
      </w:r>
    </w:p>
  </w:footnote>
  <w:footnote w:type="continuationSeparator" w:id="0">
    <w:p w:rsidR="001D6977" w:rsidRDefault="001D69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D6977"/>
    <w:rsid w:val="0027332D"/>
    <w:rsid w:val="00325E2F"/>
    <w:rsid w:val="00345AAA"/>
    <w:rsid w:val="00353552"/>
    <w:rsid w:val="00380E03"/>
    <w:rsid w:val="00412365"/>
    <w:rsid w:val="004B1504"/>
    <w:rsid w:val="004D49E3"/>
    <w:rsid w:val="00517BA1"/>
    <w:rsid w:val="0052388F"/>
    <w:rsid w:val="0055463A"/>
    <w:rsid w:val="00700BB9"/>
    <w:rsid w:val="007F1C1F"/>
    <w:rsid w:val="008B2434"/>
    <w:rsid w:val="008B5082"/>
    <w:rsid w:val="00956CE5"/>
    <w:rsid w:val="009E0241"/>
    <w:rsid w:val="00AD6DDA"/>
    <w:rsid w:val="00DF507D"/>
    <w:rsid w:val="00E4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2023-10-24T23:49:00Z</dcterms:created>
  <dcterms:modified xsi:type="dcterms:W3CDTF">2023-10-24T23:49:00Z</dcterms:modified>
</cp:coreProperties>
</file>