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59" w:lineRule="exact"/>
        <w:ind w:left="1649" w:firstLine="0"/>
        <w:jc w:val="left"/>
        <w:rPr/>
      </w:pPr>
      <w:r>
        <w:rPr>
          <w:noProof/>
        </w:rPr>
        <w:pict>
          <v:shapetype id="polygon18" coordsize="136,8035" o:spt="12" path="m 50,50 l 50,50,50,7985e">
            <v:stroke joinstyle="miter"/>
          </v:shapetype>
          <v:shape id="WS_polygon18" type="polygon18" style="position:absolute;left:0;text-align:left;margin-left:83.215pt;margin-top:210.11pt;width:1.36pt;height:80.353pt;z-index:-2516581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" coordsize="136,8035" o:spt="12" path="m 50,50 l 50,50,50,7985e">
            <v:stroke joinstyle="miter"/>
          </v:shapetype>
          <v:shape id="WS_polygon19" type="polygon19" style="position:absolute;left:0;text-align:left;margin-left:510.665pt;margin-top:210.11pt;width:1.36pt;height:80.353pt;z-index:-2516581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42881,136" o:spt="12" path="m 50,50 l 50,50,42831,50e">
            <v:stroke joinstyle="miter"/>
          </v:shapetype>
          <v:shape id="WS_polygon20" type="polygon20" style="position:absolute;left:0;text-align:left;margin-left:83.095pt;margin-top:210.11pt;width:428.81pt;height:1.36pt;z-index: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42881,136" o:spt="12" path="m 50,50 l 50,50,42831,50e">
            <v:stroke joinstyle="miter"/>
          </v:shapetype>
          <v:shape id="WS_polygon21" type="polygon21" style="position:absolute;left:0;text-align:left;margin-left:83.095pt;margin-top:289.463pt;width:428.81pt;height:1.36pt;z-index: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36,8035" o:spt="12" path="m 50,50 l 50,50,50,7985e">
            <v:stroke joinstyle="miter"/>
          </v:shapetype>
          <v:shape id="WS_polygon22" type="polygon22" style="position:absolute;left:0;text-align:left;margin-left:510.665pt;margin-top:210.11pt;width:1.36pt;height:80.353pt;z-index:-2516581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36,8035" o:spt="12" path="m 50,50 l 50,50,50,7985e">
            <v:stroke joinstyle="miter"/>
          </v:shapetype>
          <v:shape id="WS_polygon23" type="polygon23" style="position:absolute;left:0;text-align:left;margin-left:83.215pt;margin-top:210.11pt;width:1.36pt;height:80.353pt;z-index:-2516581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42881,136" o:spt="12" path="m 50,50 l 50,50,42831,50e">
            <v:stroke joinstyle="miter"/>
          </v:shapetype>
          <v:shape id="WS_polygon24" type="polygon24" style="position:absolute;left:0;text-align:left;margin-left:83.095pt;margin-top:289.463pt;width:428.81pt;height:1.36pt;z-index: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42881,136" o:spt="12" path="m 50,50 l 50,50,42831,50e">
            <v:stroke joinstyle="miter"/>
          </v:shapetype>
          <v:shape id="WS_polygon25" type="polygon25" style="position:absolute;left:0;text-align:left;margin-left:83.095pt;margin-top:210.11pt;width:428.81pt;height:1.36pt;z-index:25;mso-position-horizontal-relative:page;mso-position-vertical-relative:page" strokecolor="#000000" strokeweight="1pt">
            <v:fill opacity="0"/>
          </v:shape>
        </w:pict>
      </w:r>
      <w:r>
        <w:rPr w:spacing="0"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“구민의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행복과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시설의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가치를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높이는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일등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공기업”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240"/>
        <w:ind w:left="1649" w:firstLine="0"/>
        <w:rPr/>
      </w:pPr>
    </w:p>
    <w:p w:rsidR="005A76FB" w:rsidRDefault="005A76FB" w:rsidP="005A76FB">
      <w:pPr>
        <w:spacing w:before="0" w:after="0" w:lineRule="exact" w:line="327"/>
        <w:ind w:left="164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191"/>
        <w:jc w:val="left"/>
        <w:rPr/>
      </w:pP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3"/>
          <w:w w:val="100"/>
        </w:rPr>
        <w:t>2018년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슬로건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공모결과(보고)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392"/>
        <w:ind w:firstLine="0" w:left="19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2278"/>
        <w:jc w:val="left"/>
        <w:rPr/>
      </w:pP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0"/>
          <w:w w:val="85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379" w:lineRule="exact"/>
        <w:ind w:left="60" w:firstLine="1199"/>
        <w:jc w:val="left"/>
        <w:rPr/>
      </w:pPr>
      <w:r>
        <w:rPr>
          <w:noProof/>
        </w:rPr>
        <w:pict>
          <v:shape id="imagerId8" type="#_x0000_t75" style="position:absolute;margin-left:0pt;margin-top:0pt;width:1pt;height:1pt;z-index:-251656371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49pt;margin-top:149pt;width:21pt;height:18pt;z-index:-251656370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49pt;margin-top:242pt;width:21pt;height:18pt;z-index:-251656369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49pt;margin-top:403pt;width:21pt;height:18pt;z-index:-251656368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49pt;margin-top:565pt;width:21pt;height:18pt;z-index:-251656367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type id="polygon489" coordsize="756,1498" o:spt="12" path="m 0,0 l 0,0,756,0 l 756,0,756,1498 l 756,1498,0,1498 l 0,1498,0,0e x">
            <v:stroke joinstyle="miter"/>
          </v:shapetype>
          <v:shape id="WS_polygon489" type="polygon489" style="position:absolute;left:0;text-align:left;margin-left:464.87pt;margin-top:525.385pt;width:7.556pt;height:14.984pt;z-index:-251656547;mso-position-horizontal-relative:page;mso-position-vertical-relative:page" stroked="f">
            <v:fill color="#ffff00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청렴문화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정착을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위해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전직원이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동참한</w:t>
      </w:r>
    </w:p>
    <w:p w:rsidR="005A76FB" w:rsidRDefault="005A76FB" w:rsidP="005A76FB">
      <w:pPr>
        <w:spacing w:before="0" w:after="0" w:line="555" w:lineRule="exact"/>
        <w:ind w:firstLine="1187" w:left="60"/>
        <w:jc w:val="left"/>
        <w:rPr/>
      </w:pPr>
      <w:r>
        <w:rPr>
          <w:rFonts w:ascii="MalgunGothicBold" w:eastAsia="MalgunGothicBold" w:hAnsi="MalgunGothicBold" w:cs="MalgunGothicBold"/>
          <w:b/>
          <w:u w:val="single"/>
          <w:sz w:val="48.4476013"/>
          <w:position w:val="0"/>
          <w:color w:val="000000"/>
          <w:w w:val="100"/>
          <w:noProof w:val="true"/>
          <w:spacing w:val="0"/>
        </w:rPr>
        <w:t>2018년 청렴 슬로건 공모결과(보고)</w:t>
      </w:r>
    </w:p>
    <w:p w:rsidR="005A76FB" w:rsidRDefault="005A76FB" w:rsidP="005A76FB">
      <w:pPr>
        <w:spacing w:before="0" w:after="0" w:lineRule="exact" w:line="240"/>
        <w:ind w:firstLine="1187" w:left="60"/>
        <w:rPr/>
      </w:pPr>
    </w:p>
    <w:p w:rsidR="005A76FB" w:rsidRDefault="005A76FB" w:rsidP="005A76FB">
      <w:pPr>
        <w:spacing w:before="0" w:after="0" w:lineRule="exact" w:line="469"/>
        <w:ind w:firstLine="1187" w:left="60"/>
        <w:rPr/>
      </w:pPr>
    </w:p>
    <w:p w:rsidR="005A76FB" w:rsidRDefault="005A76FB" w:rsidP="005A76FB">
      <w:pPr>
        <w:spacing w:before="0" w:after="0" w:line="319" w:lineRule="exact"/>
        <w:ind w:firstLine="674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관련근거</w:t>
      </w:r>
    </w:p>
    <w:p w:rsidR="005A76FB" w:rsidRDefault="005A76FB" w:rsidP="005A76FB">
      <w:pPr>
        <w:spacing w:before="0" w:after="0" w:lineRule="exact" w:line="193"/>
        <w:ind w:firstLine="674" w:left="60"/>
        <w:rPr/>
      </w:pPr>
    </w:p>
    <w:p w:rsidR="005A76FB" w:rsidRDefault="005A76FB" w:rsidP="005A76FB">
      <w:pPr>
        <w:spacing w:before="0" w:after="0" w:line="29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CS안전팀-95(2018.1.16.)호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『2018년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슬로건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계획(보고)』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CS안전팀-96(2018.1.16.)호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『2018년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슬로건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계획(시달)』</w:t>
      </w: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="404" w:lineRule="exact"/>
        <w:ind w:firstLine="674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공모개요</w:t>
      </w:r>
    </w:p>
    <w:p w:rsidR="005A76FB" w:rsidRDefault="005A76FB" w:rsidP="005A76FB">
      <w:pPr>
        <w:spacing w:before="0" w:after="0" w:lineRule="exact" w:line="191"/>
        <w:ind w:firstLine="674" w:left="60"/>
        <w:rPr/>
      </w:pPr>
    </w:p>
    <w:p w:rsidR="005A76FB" w:rsidRDefault="005A76FB" w:rsidP="005A76FB">
      <w:pPr>
        <w:spacing w:before="0" w:after="0" w:line="29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공모기간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2018.1.17.(수)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~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1.24(수)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참가대상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전직원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공모내용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공단의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실철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의지를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담은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문장(슬로건)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공모방법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온라인(네이버설문지)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활용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심사방법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1단계(CS안전팀),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2단계(직원40%+팀장60%),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8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3단계(이사장)</w:t>
      </w: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="339" w:lineRule="exact"/>
        <w:ind w:firstLine="674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공모결과</w:t>
      </w:r>
    </w:p>
    <w:p w:rsidR="005A76FB" w:rsidRDefault="005A76FB" w:rsidP="005A76FB">
      <w:pPr>
        <w:spacing w:before="0" w:after="0" w:lineRule="exact" w:line="193"/>
        <w:ind w:firstLine="674" w:left="60"/>
        <w:rPr/>
      </w:pPr>
    </w:p>
    <w:p w:rsidR="005A76FB" w:rsidRDefault="005A76FB" w:rsidP="005A76FB">
      <w:pPr>
        <w:spacing w:before="0" w:after="0" w:line="29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슬로건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공모결과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110건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공모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전직원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1단계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110건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중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42건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선정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CS안전팀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2단계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42건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중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3건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선정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직원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70명(40%),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팀장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7명(60%)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3단계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3건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중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1건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선정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이사장</w:t>
      </w:r>
    </w:p>
    <w:p w:rsidR="005A76FB" w:rsidRDefault="005A76FB" w:rsidP="005A76FB">
      <w:pPr>
        <w:tabs>
          <w:tab w:val="left" w:pos="2821"/>
        </w:tabs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최종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결정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286">
          <w:rFonts w:cs="Calibri"/>
          <w:w w:val="100"/>
        </w:rPr>
        <w:tab/>
      </w:r>
      <w:r>
        <w:rPr>
          <w:rFonts w:ascii="MalgunGothicBold" w:hAnsi="MalgunGothicBold" w:cs="MalgunGothicBold"/>
          <w:b/>
          <w:u w:val="none"/>
          <w:sz w:val="30.4672508"/>
          <w:position w:val="0"/>
          <w:color w:val="ff0000"/>
          <w:shd w:val="clear" w:color="auto" w:fill="ffff00"/>
          <w:w w:val="100"/>
          <w:noProof w:val="true"/>
          <w:spacing w:val="0"/>
        </w:rPr>
        <w:t>투명하고 공정한 “나” 공단의 미래입니다.</w:t>
      </w: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="339" w:lineRule="exact"/>
        <w:ind w:firstLine="674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행정사항</w:t>
      </w:r>
    </w:p>
    <w:p w:rsidR="005A76FB" w:rsidRDefault="005A76FB" w:rsidP="005A76FB">
      <w:pPr>
        <w:spacing w:before="0" w:after="0" w:lineRule="exact" w:line="191"/>
        <w:ind w:firstLine="674" w:left="60"/>
        <w:rPr/>
      </w:pPr>
    </w:p>
    <w:p w:rsidR="005A76FB" w:rsidRDefault="005A76FB" w:rsidP="005A76FB">
      <w:pPr>
        <w:spacing w:before="0" w:after="0" w:line="29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슬로건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선포식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제안자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시상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2.13(화)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권○○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참가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직원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2018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0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청렴지표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점수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반영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CS안전팀</w:t>
      </w:r>
    </w:p>
    <w:p w:rsidR="005A76FB" w:rsidRDefault="005A76FB" w:rsidP="005A76FB">
      <w:pPr>
        <w:spacing w:before="0" w:after="0" w:line="479" w:lineRule="exact"/>
        <w:ind w:firstLine="44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언론(신문사)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보도자료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홍보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CS안전팀</w:t>
      </w: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Rule="exact" w:line="240"/>
        <w:ind w:firstLine="449" w:left="60"/>
        <w:rPr/>
      </w:pPr>
    </w:p>
    <w:p w:rsidR="005A76FB" w:rsidRDefault="005A76FB" w:rsidP="005A76FB">
      <w:pPr>
        <w:spacing w:before="0" w:after="0" w:line="478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#붙임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실적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1부</w:t>
      </w:r>
    </w:p>
    <w:p w:rsidR="005A76FB" w:rsidRDefault="005A76FB" w:rsidP="005A76FB">
      <w:pPr>
        <w:tabs>
          <w:tab w:val="left" w:pos="3385"/>
        </w:tabs>
        <w:sectPr w:rsidR="005A76FB" w:rsidSect="005A76FB">
          <w:type w:val="continuous"/>
          <w:pgSz w:w="11900" w:h="16820"/>
          <w:pgMar w:top="1371" w:right="429" w:bottom="1131" w:left="789" w:header="0" w:footer="0" w:gutter="0"/>
        </w:sectPr>
        <w:spacing w:before="0" w:after="0" w:line="479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#별첨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평가결과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1부.</w:t>
      </w:r>
      <w:r>
        <w:rPr w:spacing="299">
          <w:rFonts w:cs="Calibri"/>
          <w:w w:val="100"/>
        </w:rPr>
        <w:tab/>
      </w: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끝.</w:t>
      </w:r>
    </w:p>
    <w:bookmarkStart w:id="3" w:name="3"/>
    <w:bookmarkEnd w:id="3"/>
    <w:tbl>
      <w:tblPr>
        <w:tblStyle w:val="a6"/>
        <w:tblpPr w:leftFromText="180" w:rightFromText="180" vertAnchor="page" horzAnchor="page" w:tblpX="89" w:tblpY="1459"/>
        <w:tblW w:w="0" w:type="auto"/>
        <w:tblLayout w:type="fixed"/>
        <w:tblLook w:val="04A0"/>
      </w:tblPr>
      <w:tblGrid>
        <w:gridCol w:w="446"/>
        <w:gridCol w:w="4522"/>
        <w:gridCol w:w="449"/>
        <w:gridCol w:w="4519"/>
      </w:tblGrid>
      <w:tr w:rsidR="00AD10A2" w:rsidTr="00CB73A4">
        <w:trPr>
          <w:trHeight w:hRule="exact" w:val="427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순</w:t>
            </w:r>
          </w:p>
          <w:p w:rsidR="005A76FB" w:rsidRDefault="005A76FB" w:rsidP="005A76FB">
            <w:pPr>
              <w:spacing w:before="0" w:after="0" w:line="199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9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2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순</w:t>
            </w:r>
          </w:p>
          <w:p w:rsidR="005A76FB" w:rsidRDefault="005A76FB" w:rsidP="005A76FB">
            <w:pPr>
              <w:spacing w:before="0" w:after="0" w:line="199" w:lineRule="exact"/>
              <w:ind w:left="12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96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우리에게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가장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멋은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청렴입니다.!!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56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하나의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아름다운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통해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높입니다.!!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57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투명공단,우리의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마음입니다</w:t>
            </w:r>
          </w:p>
        </w:tc>
      </w:tr>
      <w:tr w:rsidR="00AD10A2" w:rsidTr="00CB73A4">
        <w:trPr>
          <w:trHeight w:hRule="exact" w:val="429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내일의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거울,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오늘의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청렴!!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58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3"/>
                <w:w w:val="100"/>
              </w:rPr>
              <w:t>공단문화,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동작구시설관리공단이</w:t>
            </w:r>
          </w:p>
          <w:p w:rsidR="005A76FB" w:rsidRDefault="005A76FB" w:rsidP="005A76FB">
            <w:pPr>
              <w:spacing w:before="0" w:after="0" w:line="199" w:lineRule="exact"/>
              <w:ind w:left="2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앞장서겠습니다.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마음마다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청렴바이러스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와닿는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행복바이러스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59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대한민국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1등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청렴공단이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되겠습니다.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나부터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클린,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모두의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기본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60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맑아지는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공정공단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청렴?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부끄럽지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않습니다.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61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주연으로,고객에겐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매우만족을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청렴OK!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부패KO!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62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고객만족의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승부수,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경쟁력이다.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63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소리,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공단입니다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6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청렴이라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쓰고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실천이라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말한다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64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미래입니다.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함께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청렴문화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신뢰받는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65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함께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걸어가야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길입니다.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함께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신뢰받는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되자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66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만든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모두의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미래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「긍정의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마음」청렴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韓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마음입니다.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67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경쟁력을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높이는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디딤돌.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마음에서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감정의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위치입니다.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68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내가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먼저.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향상의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디딤돌!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함께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신뢰받는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공단되자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69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동작구시설관리공단의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마음입니다.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함께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청렴문화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신뢰받는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우리공단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70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청렴한동작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행복한구민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마음으로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다진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청렴하자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71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제대로!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대대로!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100%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72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반드시!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반듯이!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맑은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밝은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얼굴입니다.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73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뿌리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내리는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청렴,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꽃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피우는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깨끗하게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맑게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자신있게!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74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먼저다!!!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건강한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만듭니다.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75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친절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그렛이!!!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그렛이!!!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청렴하go,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맑go,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자신있go!!!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76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소통하는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청렴.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고객행복의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시작입니다!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청렴,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모두의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책임입니다.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77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투명한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나부터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실천하자.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내가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심은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청렴씨앗,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자라나는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공단가치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78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얼굴,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마음입니다.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청렴실천,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옵션이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아닌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기본입니다.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79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불씨로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빛나는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행복드림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우리공단</w:t>
            </w:r>
          </w:p>
        </w:tc>
      </w:tr>
      <w:tr w:rsidR="00AD10A2" w:rsidTr="00CB73A4">
        <w:trPr>
          <w:trHeight w:hRule="exact" w:val="427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감사는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마음만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실천까지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80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실천의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작은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7"/>
                <w:w w:val="100"/>
              </w:rPr>
              <w:t>습관,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신뢰로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0"/>
                <w:w w:val="100"/>
              </w:rPr>
              <w:t>꽃피우는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선진</w:t>
            </w:r>
          </w:p>
          <w:p w:rsidR="005A76FB" w:rsidRDefault="005A76FB" w:rsidP="005A76FB">
            <w:pPr>
              <w:spacing w:before="0" w:after="0" w:line="201" w:lineRule="exact"/>
              <w:ind w:left="2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9"/>
                <w:w w:val="100"/>
              </w:rPr>
              <w:t>공단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당신!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자신에게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당당하세요!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81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당신,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아름다운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얼굴입니다.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27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세상을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바꾸는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나부터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시작입니다.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82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투명한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고객입니다.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투명하고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공정한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"나"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미래입니다.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83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청념은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곧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품질이된다.</w:t>
            </w:r>
          </w:p>
        </w:tc>
      </w:tr>
      <w:tr w:rsidR="00AD10A2" w:rsidTr="00CB73A4">
        <w:trPr>
          <w:trHeight w:hRule="exact" w:val="427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고객과의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약속!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실천!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84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일등공기업을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첫걸음</w:t>
            </w:r>
          </w:p>
          <w:p w:rsidR="005A76FB" w:rsidRDefault="005A76FB" w:rsidP="005A76FB">
            <w:pPr>
              <w:spacing w:before="0" w:after="0" w:line="199" w:lineRule="exact"/>
              <w:ind w:left="2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30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고객과의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약속!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청렴하게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공정하게!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85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밝은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미래를위한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약속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31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투명하고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"나"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미래입니다.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86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청탁금지,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실현되는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청렴공단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고객과의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약속!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실천!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87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행동이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우수한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만든다.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고객과의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약속!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청렴하게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공정하게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88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깨끗하고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투명한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밝은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내일입니다.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"감사는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넣어두세요.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행동하세요."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89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청렴결백!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밝은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내일!</w:t>
            </w:r>
          </w:p>
        </w:tc>
      </w:tr>
      <w:tr w:rsidR="00AD10A2" w:rsidTr="00CB73A4">
        <w:trPr>
          <w:trHeight w:hRule="exact" w:val="429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35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4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4"/>
              </w:rPr>
              <w:t>마음속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0"/>
              </w:rPr>
              <w:t>거울,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3"/>
              </w:rPr>
              <w:t>거울에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8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비친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4"/>
              </w:rPr>
              <w:t>당신의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4"/>
              </w:rPr>
              <w:t>모습이</w:t>
            </w:r>
          </w:p>
          <w:p w:rsidR="005A76FB" w:rsidRDefault="005A76FB" w:rsidP="005A76FB">
            <w:pPr>
              <w:spacing w:before="0" w:after="0" w:line="199" w:lineRule="exact"/>
              <w:ind w:left="2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78"/>
              </w:rPr>
              <w:t>아름답습니다.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90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깨끗하게!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청렴하게!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자신있게!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만든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세상,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미래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91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세상,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먼저!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37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청령한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신뢰받는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얼굴입니다.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92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약속,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세상!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38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깨끗하고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당당한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당신!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당신은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직원입니다.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93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바른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양심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모두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세상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들리세요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소리!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약속해요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고객행복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94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욕심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없는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맑아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지는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사회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고객만족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작은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관심부터,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실천으로!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95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多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함께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실천,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多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같은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행복사회</w:t>
            </w:r>
          </w:p>
        </w:tc>
      </w:tr>
      <w:tr w:rsidR="00AD10A2" w:rsidTr="00CB73A4">
        <w:trPr>
          <w:trHeight w:hRule="exact" w:val="427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41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보입니다!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고객들의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행복이</w:t>
            </w:r>
          </w:p>
          <w:p w:rsidR="005A76FB" w:rsidRDefault="005A76FB" w:rsidP="005A76FB">
            <w:pPr>
              <w:spacing w:before="0" w:after="0" w:line="201" w:lineRule="exact"/>
              <w:ind w:left="2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만들어집니다.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96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동작구민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42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깨끗한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마음으로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가까이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97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청렴하자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말만말고,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실천하자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행동강령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43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청렴위반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제로!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이거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실화냐?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이기는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부정부패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44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나부터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start,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스마일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up!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99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가족의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행복을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45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가즈아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100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나부터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시작~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46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청렴공단!!클린동작의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용기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101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자신의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인격은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만든다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47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오늘도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맑음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102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청렴함은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행동으로~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48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순수공단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103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당신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경쟁력입니다.</w:t>
            </w:r>
          </w:p>
        </w:tc>
      </w:tr>
      <w:tr w:rsidR="00AD10A2" w:rsidTr="00CB73A4">
        <w:trPr>
          <w:trHeight w:hRule="exact" w:val="427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49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등불된다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104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0"/>
                <w:w w:val="100"/>
              </w:rPr>
              <w:t>흔들리지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7"/>
                <w:w w:val="100"/>
              </w:rPr>
              <w:t>않게,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0"/>
                <w:w w:val="100"/>
              </w:rPr>
              <w:t>부끄럽지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않게~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5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소신과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청렴이</w:t>
            </w:r>
          </w:p>
          <w:p w:rsidR="005A76FB" w:rsidRDefault="005A76FB" w:rsidP="005A76FB">
            <w:pPr>
              <w:spacing w:before="0" w:after="0" w:line="199" w:lineRule="exact"/>
              <w:ind w:left="2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0"/>
                <w:w w:val="100"/>
              </w:rPr>
              <w:t>답입니다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여기서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시작합니다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105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3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청렴하여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당당한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공단!!동작!!</w:t>
            </w:r>
          </w:p>
        </w:tc>
      </w:tr>
    </w:tbl>
    <w:p w:rsidR="005A76FB" w:rsidRDefault="005A76FB" w:rsidP="005A76FB">
      <w:pPr>
        <w:spacing w:before="0" w:after="0" w:lineRule="exact" w:line="27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51" w:right="429" w:bottom="911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left="60" w:firstLine="0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30.4672508"/>
          <w:position w:val="0"/>
          <w:color w:val="000000"/>
          <w:noProof w:val="true"/>
          <w:spacing w:val="0"/>
          <w:w w:val="100"/>
        </w:rPr>
        <w:t>#붙임1.</w:t>
      </w:r>
    </w:p>
    <w:p w:rsidR="005A76FB" w:rsidRDefault="005A76FB" w:rsidP="005A76FB">
      <w:pPr>
        <w:spacing w:before="0" w:after="0" w:line="69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single"/>
          <w:sz w:val="48.4476013"/>
          <w:position w:val="0"/>
          <w:color w:val="000000"/>
          <w:w w:val="100"/>
          <w:noProof w:val="true"/>
          <w:spacing w:val="0"/>
        </w:rPr>
        <w:t>슬로건 공모 실적(110건)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151" w:right="429" w:bottom="911" w:left="789" w:header="0" w:footer="0" w:gutter="0"/>
          <w:cols w:num="2" w:equalWidth="0">
            <w:col w:w="2459" w:space="0"/>
            <w:col w:w="8223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-45" w:tblpY="49"/>
        <w:tblW w:w="0" w:type="auto"/>
        <w:tblLayout w:type="fixed"/>
        <w:tblLook w:val="04A0"/>
      </w:tblPr>
      <w:tblGrid>
        <w:gridCol w:w="446"/>
        <w:gridCol w:w="4522"/>
        <w:gridCol w:w="449"/>
        <w:gridCol w:w="4519"/>
      </w:tblGrid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51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청탁없는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웃음짓는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106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투명하게,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당당하게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내가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청렴하면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모두가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청렴해집니다.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107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직원.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나하나의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청렴결백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모아모아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으뜸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108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매일의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청렴.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내일의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고객감동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54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양심은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낳고,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부패는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부정을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낳습니다.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109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24시간,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깨끗하고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공정한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공단.</w:t>
            </w:r>
          </w:p>
        </w:tc>
      </w:tr>
      <w:tr w:rsidR="00AD10A2" w:rsidTr="00CB73A4">
        <w:trPr>
          <w:trHeight w:hRule="exact" w:val="228"/>
        </w:trPr>
        <w:tc>
          <w:tcPr>
            <w:tcW w:w="4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1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55</w:t>
            </w:r>
          </w:p>
        </w:tc>
        <w:tc>
          <w:tcPr>
            <w:tcW w:w="45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청념한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마음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인생에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푸른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신호등!</w:t>
            </w:r>
          </w:p>
        </w:tc>
        <w:tc>
          <w:tcPr>
            <w:tcW w:w="4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48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110</w:t>
            </w:r>
          </w:p>
        </w:tc>
        <w:tc>
          <w:tcPr>
            <w:tcW w:w="4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아이콘,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동작구시설관리공단!</w:t>
            </w:r>
          </w:p>
        </w:tc>
      </w:tr>
    </w:tbl>
    <w:p w:rsidR="005A76FB" w:rsidRDefault="005A76FB">
      <w:pPr>
        <w:sectPr w:rsidR="005A76FB">
          <w:pgSz w:w="11900" w:h="16820"/>
          <w:pgMar w:top="1395" w:right="563" w:bottom="1155" w:left="923" w:header="0" w:footer="0" w:gutter="0"/>
          <w:cols w:space="425"/>
        </w:sectPr>
      </w:pPr>
    </w:p>
    <w:bookmarkStart w:id="5" w:name="5"/>
    <w:bookmarkEnd w:id="5"/>
    <w:p w:rsidR="005A76FB" w:rsidRDefault="005A76FB" w:rsidP="005A76FB">
      <w:pPr>
        <w:spacing w:before="0" w:after="0" w:line="259" w:lineRule="exact"/>
        <w:ind w:left="1366" w:firstLine="0"/>
        <w:jc w:val="left"/>
        <w:rPr/>
      </w:pPr>
      <w:r>
        <w:rPr>
          <w:noProof/>
        </w:rPr>
        <w:pict>
          <v:shapetype id="polygon19" coordsize="136,8035" o:spt="12" path="m 50,50 l 50,50,50,7985e">
            <v:stroke joinstyle="miter"/>
          </v:shapetype>
          <v:shape id="WS_polygon19" type="polygon19" style="position:absolute;left:0;text-align:left;margin-left:83.215pt;margin-top:217.182pt;width:1.36pt;height:80.353pt;z-index:-2516559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136,8035" o:spt="12" path="m 50,50 l 50,50,50,7985e">
            <v:stroke joinstyle="miter"/>
          </v:shapetype>
          <v:shape id="WS_polygon20" type="polygon20" style="position:absolute;left:0;text-align:left;margin-left:510.665pt;margin-top:217.182pt;width:1.36pt;height:80.353pt;z-index:-2516559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42881,136" o:spt="12" path="m 50,50 l 50,50,42831,50e">
            <v:stroke joinstyle="miter"/>
          </v:shapetype>
          <v:shape id="WS_polygon21" type="polygon21" style="position:absolute;left:0;text-align:left;margin-left:83.095pt;margin-top:217.182pt;width:428.81pt;height:1.36pt;z-index: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42881,136" o:spt="12" path="m 50,50 l 50,50,42831,50e">
            <v:stroke joinstyle="miter"/>
          </v:shapetype>
          <v:shape id="WS_polygon22" type="polygon22" style="position:absolute;left:0;text-align:left;margin-left:83.095pt;margin-top:296.535pt;width:428.81pt;height:1.36pt;z-index: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36,8035" o:spt="12" path="m 50,50 l 50,50,50,7985e">
            <v:stroke joinstyle="miter"/>
          </v:shapetype>
          <v:shape id="WS_polygon23" type="polygon23" style="position:absolute;left:0;text-align:left;margin-left:510.665pt;margin-top:217.182pt;width:1.36pt;height:80.353pt;z-index:-2516559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36,8035" o:spt="12" path="m 50,50 l 50,50,50,7985e">
            <v:stroke joinstyle="miter"/>
          </v:shapetype>
          <v:shape id="WS_polygon24" type="polygon24" style="position:absolute;left:0;text-align:left;margin-left:83.215pt;margin-top:217.182pt;width:1.36pt;height:80.353pt;z-index:-2516559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42881,136" o:spt="12" path="m 50,50 l 50,50,42831,50e">
            <v:stroke joinstyle="miter"/>
          </v:shapetype>
          <v:shape id="WS_polygon25" type="polygon25" style="position:absolute;left:0;text-align:left;margin-left:83.095pt;margin-top:296.535pt;width:428.81pt;height:1.36pt;z-index: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42881,136" o:spt="12" path="m 50,50 l 50,50,42831,50e">
            <v:stroke joinstyle="miter"/>
          </v:shapetype>
          <v:shape id="WS_polygon26" type="polygon26" style="position:absolute;left:0;text-align:left;margin-left:83.095pt;margin-top:217.182pt;width:428.81pt;height:1.36pt;z-index:26;mso-position-horizontal-relative:page;mso-position-vertical-relative:page" strokecolor="#000000" strokeweight="1pt">
            <v:fill opacity="0"/>
          </v:shape>
        </w:pict>
      </w:r>
      <w:r>
        <w:rPr w:spacing="0"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“구민의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행복과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시설의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가치를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높이는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일등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공기업”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8" w:right="1440" w:bottom="1198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240"/>
        <w:ind w:left="1366" w:firstLine="0"/>
        <w:rPr/>
      </w:pPr>
    </w:p>
    <w:p w:rsidR="005A76FB" w:rsidRDefault="005A76FB" w:rsidP="005A76FB">
      <w:pPr>
        <w:spacing w:before="0" w:after="0" w:lineRule="exact" w:line="327"/>
        <w:ind w:left="136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8" w:right="1440" w:bottom="1198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71"/>
        <w:jc w:val="left"/>
        <w:rPr/>
      </w:pP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3"/>
          <w:w w:val="100"/>
        </w:rPr>
        <w:t>2018년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슬로건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공모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4"/>
          <w:w w:val="100"/>
        </w:rPr>
        <w:t>계획(보고)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8" w:right="1440" w:bottom="1198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96"/>
        <w:ind w:firstLine="0" w:left="7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8" w:right="1440" w:bottom="1198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2278"/>
        <w:jc w:val="left"/>
        <w:rPr/>
      </w:pP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0"/>
          <w:w w:val="85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38" w:right="1440" w:bottom="1198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6" w:name="6"/>
    <w:bookmarkEnd w:id="6"/>
    <w:tbl>
      <w:tblPr>
        <w:tblStyle w:val="a6"/>
        <w:tblpPr w:leftFromText="180" w:rightFromText="180" vertAnchor="page" horzAnchor="page" w:tblpX="822" w:tblpY="9750"/>
        <w:tblW w:w="0" w:type="auto"/>
        <w:tblLayout w:type="fixed"/>
        <w:tblLook w:val="04A0"/>
      </w:tblPr>
      <w:tblGrid>
        <w:gridCol w:w="1466"/>
        <w:gridCol w:w="1468"/>
        <w:gridCol w:w="1466"/>
        <w:gridCol w:w="1468"/>
        <w:gridCol w:w="1581"/>
        <w:gridCol w:w="1353"/>
      </w:tblGrid>
      <w:tr w:rsidR="00AD10A2" w:rsidTr="00CB73A4">
        <w:trPr>
          <w:trHeight w:hRule="exact" w:val="374"/>
        </w:trPr>
        <w:tc>
          <w:tcPr>
            <w:tcW w:w="1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43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14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45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창의성</w:t>
            </w:r>
          </w:p>
        </w:tc>
        <w:tc>
          <w:tcPr>
            <w:tcW w:w="1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43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상징성</w:t>
            </w:r>
          </w:p>
        </w:tc>
        <w:tc>
          <w:tcPr>
            <w:tcW w:w="14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45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간결성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39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의미전달력</w:t>
            </w:r>
          </w:p>
        </w:tc>
        <w:tc>
          <w:tcPr>
            <w:tcW w:w="13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5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</w:tr>
      <w:tr w:rsidR="00AD10A2" w:rsidTr="00CB73A4">
        <w:trPr>
          <w:trHeight w:hRule="exact" w:val="372"/>
        </w:trPr>
        <w:tc>
          <w:tcPr>
            <w:tcW w:w="1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43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</w:p>
        </w:tc>
        <w:tc>
          <w:tcPr>
            <w:tcW w:w="14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456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20점</w:t>
            </w:r>
          </w:p>
        </w:tc>
        <w:tc>
          <w:tcPr>
            <w:tcW w:w="1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453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30점</w:t>
            </w:r>
          </w:p>
        </w:tc>
        <w:tc>
          <w:tcPr>
            <w:tcW w:w="14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456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20점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511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30점</w:t>
            </w:r>
          </w:p>
        </w:tc>
        <w:tc>
          <w:tcPr>
            <w:tcW w:w="13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21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100점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46" w:lineRule="exact"/>
        <w:ind w:left="199" w:firstLine="288"/>
        <w:jc w:val="left"/>
        <w:rPr/>
      </w:pPr>
      <w:r>
        <w:rPr>
          <w:noProof/>
        </w:rPr>
        <w:pict>
          <v:shapetype id="polygon14" coordsize="876,245" o:spt="12" path="m 0,122 l 0,122,875,122e">
            <v:stroke joinstyle="miter"/>
          </v:shapetype>
          <v:shape id="WS_polygon14" type="polygon14" style="position:absolute;left:0;text-align:left;margin-left:511.045pt;margin-top:101.266pt;width:8.755pt;height:2.4453pt;z-index:14;mso-position-horizontal-relative:page;mso-position-vertical-relative:page" strokecolor="#bbbbbb" strokeweight="3pt">
            <v:fill opacity="0"/>
          </v:shape>
        </w:pict>
      </w:r>
      <w:r>
        <w:rPr>
          <w:noProof/>
        </w:rPr>
        <w:pict>
          <v:shapetype id="polygon15" coordsize="888,245" o:spt="12" path="m 0,122 l 0,122,888,122e">
            <v:stroke joinstyle="miter"/>
          </v:shapetype>
          <v:shape id="WS_polygon15" type="polygon15" style="position:absolute;left:0;text-align:left;margin-left:502.17pt;margin-top:101.266pt;width:8.875pt;height:2.4453pt;z-index:15;mso-position-horizontal-relative:page;mso-position-vertical-relative:page" strokecolor="#b7b7b7" strokeweight="3pt">
            <v:fill opacity="0"/>
          </v:shape>
        </w:pict>
      </w:r>
      <w:r>
        <w:rPr>
          <w:noProof/>
        </w:rPr>
        <w:pict>
          <v:shapetype id="polygon16" coordsize="899,245" o:spt="12" path="m 0,122 l 0,122,899,122e">
            <v:stroke joinstyle="miter"/>
          </v:shapetype>
          <v:shape id="WS_polygon16" type="polygon16" style="position:absolute;left:0;text-align:left;margin-left:493.175pt;margin-top:101.266pt;width:8.995pt;height:2.4453pt;z-index:16;mso-position-horizontal-relative:page;mso-position-vertical-relative:page" strokecolor="#b3b3b3" strokeweight="3pt">
            <v:fill opacity="0"/>
          </v:shape>
        </w:pict>
      </w:r>
      <w:r>
        <w:rPr>
          <w:noProof/>
        </w:rPr>
        <w:pict>
          <v:shapetype id="polygon17" coordsize="888,245" o:spt="12" path="m 0,122 l 0,122,888,122e">
            <v:stroke joinstyle="miter"/>
          </v:shapetype>
          <v:shape id="WS_polygon17" type="polygon17" style="position:absolute;left:0;text-align:left;margin-left:484.3pt;margin-top:101.266pt;width:8.875pt;height:2.4453pt;z-index:17;mso-position-horizontal-relative:page;mso-position-vertical-relative:page" strokecolor="#afafaf" strokeweight="3pt">
            <v:fill opacity="0"/>
          </v:shape>
        </w:pict>
      </w:r>
      <w:r>
        <w:rPr>
          <w:noProof/>
        </w:rPr>
        <w:pict>
          <v:shapetype id="polygon18" coordsize="888,245" o:spt="12" path="m 0,122 l 0,122,888,122e">
            <v:stroke joinstyle="miter"/>
          </v:shapetype>
          <v:shape id="WS_polygon18" type="polygon18" style="position:absolute;left:0;text-align:left;margin-left:475.424pt;margin-top:101.266pt;width:8.876pt;height:2.4453pt;z-index:18;mso-position-horizontal-relative:page;mso-position-vertical-relative:page" strokecolor="#ababab" strokeweight="3pt">
            <v:fill opacity="0"/>
          </v:shape>
        </w:pict>
      </w:r>
      <w:r>
        <w:rPr>
          <w:noProof/>
        </w:rPr>
        <w:pict>
          <v:shapetype id="polygon19" coordsize="888,245" o:spt="12" path="m 0,122 l 0,122,888,122e">
            <v:stroke joinstyle="miter"/>
          </v:shapetype>
          <v:shape id="WS_polygon19" type="polygon19" style="position:absolute;left:0;text-align:left;margin-left:466.549pt;margin-top:101.266pt;width:8.875pt;height:2.4453pt;z-index:19;mso-position-horizontal-relative:page;mso-position-vertical-relative:page" strokecolor="#a7a7a7" strokeweight="3pt">
            <v:fill opacity="0"/>
          </v:shape>
        </w:pict>
      </w:r>
      <w:r>
        <w:rPr>
          <w:noProof/>
        </w:rPr>
        <w:pict>
          <v:shapetype id="polygon20" coordsize="888,245" o:spt="12" path="m 0,122 l 0,122,888,122e">
            <v:stroke joinstyle="miter"/>
          </v:shapetype>
          <v:shape id="WS_polygon20" type="polygon20" style="position:absolute;left:0;text-align:left;margin-left:457.674pt;margin-top:101.266pt;width:8.875pt;height:2.4453pt;z-index:20;mso-position-horizontal-relative:page;mso-position-vertical-relative:page" strokecolor="#a4a4a4" strokeweight="3pt">
            <v:fill opacity="0"/>
          </v:shape>
        </w:pict>
      </w:r>
      <w:r>
        <w:rPr>
          <w:noProof/>
        </w:rPr>
        <w:pict>
          <v:shapetype id="polygon21" coordsize="899,245" o:spt="12" path="m 0,122 l 0,122,899,122e">
            <v:stroke joinstyle="miter"/>
          </v:shapetype>
          <v:shape id="WS_polygon21" type="polygon21" style="position:absolute;left:0;text-align:left;margin-left:448.679pt;margin-top:101.266pt;width:8.995pt;height:2.4453pt;z-index:21;mso-position-horizontal-relative:page;mso-position-vertical-relative:page" strokecolor="#a0a0a0" strokeweight="3pt">
            <v:fill opacity="0"/>
          </v:shape>
        </w:pict>
      </w:r>
      <w:r>
        <w:rPr>
          <w:noProof/>
        </w:rPr>
        <w:pict>
          <v:shapetype id="polygon22" coordsize="888,245" o:spt="12" path="m 0,122 l 0,122,888,122e">
            <v:stroke joinstyle="miter"/>
          </v:shapetype>
          <v:shape id="WS_polygon22" type="polygon22" style="position:absolute;left:0;text-align:left;margin-left:439.803pt;margin-top:101.266pt;width:8.876pt;height:2.4453pt;z-index:22;mso-position-horizontal-relative:page;mso-position-vertical-relative:page" strokecolor="#9c9c9c" strokeweight="3pt">
            <v:fill opacity="0"/>
          </v:shape>
        </w:pict>
      </w:r>
      <w:r>
        <w:rPr>
          <w:noProof/>
        </w:rPr>
        <w:pict>
          <v:shapetype id="polygon23" coordsize="888,245" o:spt="12" path="m 0,122 l 0,122,888,122e">
            <v:stroke joinstyle="miter"/>
          </v:shapetype>
          <v:shape id="WS_polygon23" type="polygon23" style="position:absolute;left:0;text-align:left;margin-left:430.928pt;margin-top:101.266pt;width:8.875pt;height:2.4453pt;z-index:23;mso-position-horizontal-relative:page;mso-position-vertical-relative:page" strokecolor="#989898" strokeweight="3pt">
            <v:fill opacity="0"/>
          </v:shape>
        </w:pict>
      </w:r>
      <w:r>
        <w:rPr>
          <w:noProof/>
        </w:rPr>
        <w:pict>
          <v:shapetype id="polygon24" coordsize="888,245" o:spt="12" path="m 0,122 l 0,122,888,122e">
            <v:stroke joinstyle="miter"/>
          </v:shapetype>
          <v:shape id="WS_polygon24" type="polygon24" style="position:absolute;left:0;text-align:left;margin-left:422.053pt;margin-top:101.266pt;width:8.875pt;height:2.4453pt;z-index:24;mso-position-horizontal-relative:page;mso-position-vertical-relative:page" strokecolor="#949494" strokeweight="3pt">
            <v:fill opacity="0"/>
          </v:shape>
        </w:pict>
      </w:r>
      <w:r>
        <w:rPr>
          <w:noProof/>
        </w:rPr>
        <w:pict>
          <v:shapetype id="polygon25" coordsize="888,245" o:spt="12" path="m 0,122 l 0,122,888,122e">
            <v:stroke joinstyle="miter"/>
          </v:shapetype>
          <v:shape id="WS_polygon25" type="polygon25" style="position:absolute;left:0;text-align:left;margin-left:413.178pt;margin-top:101.266pt;width:8.875pt;height:2.4453pt;z-index:25;mso-position-horizontal-relative:page;mso-position-vertical-relative:page" strokecolor="#919191" strokeweight="3pt">
            <v:fill opacity="0"/>
          </v:shape>
        </w:pict>
      </w:r>
      <w:r>
        <w:rPr>
          <w:noProof/>
        </w:rPr>
        <w:pict>
          <v:shapetype id="polygon26" coordsize="899,245" o:spt="12" path="m 0,122 l 0,122,899,122e">
            <v:stroke joinstyle="miter"/>
          </v:shapetype>
          <v:shape id="WS_polygon26" type="polygon26" style="position:absolute;left:0;text-align:left;margin-left:404.183pt;margin-top:101.266pt;width:8.995pt;height:2.4453pt;z-index:26;mso-position-horizontal-relative:page;mso-position-vertical-relative:page" strokecolor="#8d8d8d" strokeweight="3pt">
            <v:fill opacity="0"/>
          </v:shape>
        </w:pict>
      </w:r>
      <w:r>
        <w:rPr>
          <w:noProof/>
        </w:rPr>
        <w:pict>
          <v:shapetype id="polygon27" coordsize="888,245" o:spt="12" path="m 0,122 l 0,122,888,122e">
            <v:stroke joinstyle="miter"/>
          </v:shapetype>
          <v:shape id="WS_polygon27" type="polygon27" style="position:absolute;left:0;text-align:left;margin-left:395.307pt;margin-top:101.266pt;width:8.876pt;height:2.4453pt;z-index:27;mso-position-horizontal-relative:page;mso-position-vertical-relative:page" strokecolor="#898989" strokeweight="3pt">
            <v:fill opacity="0"/>
          </v:shape>
        </w:pict>
      </w:r>
      <w:r>
        <w:rPr>
          <w:noProof/>
        </w:rPr>
        <w:pict>
          <v:shapetype id="polygon28" coordsize="888,245" o:spt="12" path="m 0,122 l 0,122,888,122e">
            <v:stroke joinstyle="miter"/>
          </v:shapetype>
          <v:shape id="WS_polygon28" type="polygon28" style="position:absolute;left:0;text-align:left;margin-left:386.432pt;margin-top:101.266pt;width:8.875pt;height:2.4453pt;z-index:28;mso-position-horizontal-relative:page;mso-position-vertical-relative:page" strokecolor="#858585" strokeweight="3pt">
            <v:fill opacity="0"/>
          </v:shape>
        </w:pict>
      </w:r>
      <w:r>
        <w:rPr>
          <w:noProof/>
        </w:rPr>
        <w:pict>
          <v:shapetype id="polygon29" coordsize="888,245" o:spt="12" path="m 0,122 l 0,122,888,122e">
            <v:stroke joinstyle="miter"/>
          </v:shapetype>
          <v:shape id="WS_polygon29" type="polygon29" style="position:absolute;left:0;text-align:left;margin-left:377.557pt;margin-top:101.266pt;width:8.875pt;height:2.4453pt;z-index:29;mso-position-horizontal-relative:page;mso-position-vertical-relative:page" strokecolor="#818181" strokeweight="3pt">
            <v:fill opacity="0"/>
          </v:shape>
        </w:pict>
      </w:r>
      <w:r>
        <w:rPr>
          <w:noProof/>
        </w:rPr>
        <w:pict>
          <v:shapetype id="polygon30" coordsize="888,245" o:spt="12" path="m 0,122 l 0,122,888,122e">
            <v:stroke joinstyle="miter"/>
          </v:shapetype>
          <v:shape id="WS_polygon30" type="polygon30" style="position:absolute;left:0;text-align:left;margin-left:368.682pt;margin-top:101.266pt;width:8.875pt;height:2.4453pt;z-index:30;mso-position-horizontal-relative:page;mso-position-vertical-relative:page" strokecolor="#7d7d7d" strokeweight="3pt">
            <v:fill opacity="0"/>
          </v:shape>
        </w:pict>
      </w:r>
      <w:r>
        <w:rPr>
          <w:noProof/>
        </w:rPr>
        <w:pict>
          <v:shapetype id="polygon31" coordsize="899,245" o:spt="12" path="m 0,122 l 0,122,899,122e">
            <v:stroke joinstyle="miter"/>
          </v:shapetype>
          <v:shape id="WS_polygon31" type="polygon31" style="position:absolute;left:0;text-align:left;margin-left:359.687pt;margin-top:101.266pt;width:8.995pt;height:2.4453pt;z-index:31;mso-position-horizontal-relative:page;mso-position-vertical-relative:page" strokecolor="#7a7a7a" strokeweight="3pt">
            <v:fill opacity="0"/>
          </v:shape>
        </w:pict>
      </w:r>
      <w:r>
        <w:rPr>
          <w:noProof/>
        </w:rPr>
        <w:pict>
          <v:shapetype id="polygon32" coordsize="888,245" o:spt="12" path="m 0,122 l 0,122,888,122e">
            <v:stroke joinstyle="miter"/>
          </v:shapetype>
          <v:shape id="WS_polygon32" type="polygon32" style="position:absolute;left:0;text-align:left;margin-left:350.811pt;margin-top:101.266pt;width:8.876pt;height:2.4453pt;z-index:32;mso-position-horizontal-relative:page;mso-position-vertical-relative:page" strokecolor="#767676" strokeweight="3pt">
            <v:fill opacity="0"/>
          </v:shape>
        </w:pict>
      </w:r>
      <w:r>
        <w:rPr>
          <w:noProof/>
        </w:rPr>
        <w:pict>
          <v:shapetype id="polygon33" coordsize="888,245" o:spt="12" path="m 0,122 l 0,122,888,122e">
            <v:stroke joinstyle="miter"/>
          </v:shapetype>
          <v:shape id="WS_polygon33" type="polygon33" style="position:absolute;left:0;text-align:left;margin-left:341.936pt;margin-top:101.266pt;width:8.875pt;height:2.4453pt;z-index:33;mso-position-horizontal-relative:page;mso-position-vertical-relative:page" strokecolor="#727272" strokeweight="3pt">
            <v:fill opacity="0"/>
          </v:shape>
        </w:pict>
      </w:r>
      <w:r>
        <w:rPr>
          <w:noProof/>
        </w:rPr>
        <w:pict>
          <v:shapetype id="polygon34" coordsize="888,245" o:spt="12" path="m 0,122 l 0,122,888,122e">
            <v:stroke joinstyle="miter"/>
          </v:shapetype>
          <v:shape id="WS_polygon34" type="polygon34" style="position:absolute;left:0;text-align:left;margin-left:333.061pt;margin-top:101.266pt;width:8.875pt;height:2.4453pt;z-index:34;mso-position-horizontal-relative:page;mso-position-vertical-relative:page" strokecolor="#6e6e6e" strokeweight="3pt">
            <v:fill opacity="0"/>
          </v:shape>
        </w:pict>
      </w:r>
      <w:r>
        <w:rPr>
          <w:noProof/>
        </w:rPr>
        <w:pict>
          <v:shapetype id="polygon35" coordsize="888,245" o:spt="12" path="m 0,122 l 0,122,888,122e">
            <v:stroke joinstyle="miter"/>
          </v:shapetype>
          <v:shape id="WS_polygon35" type="polygon35" style="position:absolute;left:0;text-align:left;margin-left:324.186pt;margin-top:101.266pt;width:8.875pt;height:2.4453pt;z-index:35;mso-position-horizontal-relative:page;mso-position-vertical-relative:page" strokecolor="#6a6a6a" strokeweight="3pt">
            <v:fill opacity="0"/>
          </v:shape>
        </w:pict>
      </w:r>
      <w:r>
        <w:rPr>
          <w:noProof/>
        </w:rPr>
        <w:pict>
          <v:shapetype id="polygon36" coordsize="900,245" o:spt="12" path="m 0,122 l 0,122,900,122e">
            <v:stroke joinstyle="miter"/>
          </v:shapetype>
          <v:shape id="WS_polygon36" type="polygon36" style="position:absolute;left:0;text-align:left;margin-left:315.19pt;margin-top:101.266pt;width:8.996pt;height:2.4453pt;z-index:36;mso-position-horizontal-relative:page;mso-position-vertical-relative:page" strokecolor="#676767" strokeweight="3pt">
            <v:fill opacity="0"/>
          </v:shape>
        </w:pict>
      </w:r>
      <w:r>
        <w:rPr>
          <w:noProof/>
        </w:rPr>
        <w:pict>
          <v:shapetype id="polygon37" coordsize="888,245" o:spt="12" path="m 0,122 l 0,122,888,122e">
            <v:stroke joinstyle="miter"/>
          </v:shapetype>
          <v:shape id="WS_polygon37" type="polygon37" style="position:absolute;left:0;text-align:left;margin-left:306.315pt;margin-top:101.266pt;width:8.875pt;height:2.4453pt;z-index:37;mso-position-horizontal-relative:page;mso-position-vertical-relative:page" strokecolor="#636363" strokeweight="3pt">
            <v:fill opacity="0"/>
          </v:shape>
        </w:pict>
      </w:r>
      <w:r>
        <w:rPr>
          <w:noProof/>
        </w:rPr>
        <w:pict>
          <v:shapetype id="polygon38" coordsize="888,245" o:spt="12" path="m 0,122 l 0,122,888,122e">
            <v:stroke joinstyle="miter"/>
          </v:shapetype>
          <v:shape id="WS_polygon38" type="polygon38" style="position:absolute;left:0;text-align:left;margin-left:297.44pt;margin-top:101.266pt;width:8.875pt;height:2.4453pt;z-index:38;mso-position-horizontal-relative:page;mso-position-vertical-relative:page" strokecolor="#5f5f5f" strokeweight="3pt">
            <v:fill opacity="0"/>
          </v:shape>
        </w:pict>
      </w:r>
      <w:r>
        <w:rPr>
          <w:noProof/>
        </w:rPr>
        <w:pict>
          <v:shapetype id="polygon39" coordsize="888,245" o:spt="12" path="m 0,122 l 0,122,888,122e">
            <v:stroke joinstyle="miter"/>
          </v:shapetype>
          <v:shape id="WS_polygon39" type="polygon39" style="position:absolute;left:0;text-align:left;margin-left:288.565pt;margin-top:101.266pt;width:8.875pt;height:2.4453pt;z-index:39;mso-position-horizontal-relative:page;mso-position-vertical-relative:page" strokecolor="#5b5b5b" strokeweight="3pt">
            <v:fill opacity="0"/>
          </v:shape>
        </w:pict>
      </w:r>
      <w:r>
        <w:rPr>
          <w:noProof/>
        </w:rPr>
        <w:pict>
          <v:shapetype id="polygon40" coordsize="888,245" o:spt="12" path="m 0,122 l 0,122,888,122e">
            <v:stroke joinstyle="miter"/>
          </v:shapetype>
          <v:shape id="WS_polygon40" type="polygon40" style="position:absolute;left:0;text-align:left;margin-left:279.69pt;margin-top:101.266pt;width:8.875pt;height:2.4453pt;z-index:40;mso-position-horizontal-relative:page;mso-position-vertical-relative:page" strokecolor="#575757" strokeweight="3pt">
            <v:fill opacity="0"/>
          </v:shape>
        </w:pict>
      </w:r>
      <w:r>
        <w:rPr>
          <w:noProof/>
        </w:rPr>
        <w:pict>
          <v:shapetype id="polygon41" coordsize="900,245" o:spt="12" path="m 0,122 l 0,122,900,122e">
            <v:stroke joinstyle="miter"/>
          </v:shapetype>
          <v:shape id="WS_polygon41" type="polygon41" style="position:absolute;left:0;text-align:left;margin-left:270.694pt;margin-top:101.266pt;width:8.996pt;height:2.4453pt;z-index:41;mso-position-horizontal-relative:page;mso-position-vertical-relative:page" strokecolor="#535353" strokeweight="3pt">
            <v:fill opacity="0"/>
          </v:shape>
        </w:pict>
      </w:r>
      <w:r>
        <w:rPr>
          <w:noProof/>
        </w:rPr>
        <w:pict>
          <v:shapetype id="polygon42" coordsize="888,245" o:spt="12" path="m 0,122 l 0,122,888,122e">
            <v:stroke joinstyle="miter"/>
          </v:shapetype>
          <v:shape id="WS_polygon42" type="polygon42" style="position:absolute;left:0;text-align:left;margin-left:261.819pt;margin-top:101.266pt;width:8.875pt;height:2.4453pt;z-index:42;mso-position-horizontal-relative:page;mso-position-vertical-relative:page" strokecolor="#505050" strokeweight="3pt">
            <v:fill opacity="0"/>
          </v:shape>
        </w:pict>
      </w:r>
      <w:r>
        <w:rPr>
          <w:noProof/>
        </w:rPr>
        <w:pict>
          <v:shapetype id="polygon43" coordsize="888,245" o:spt="12" path="m 0,122 l 0,122,888,122e">
            <v:stroke joinstyle="miter"/>
          </v:shapetype>
          <v:shape id="WS_polygon43" type="polygon43" style="position:absolute;left:0;text-align:left;margin-left:252.944pt;margin-top:101.266pt;width:8.875pt;height:2.4453pt;z-index:43;mso-position-horizontal-relative:page;mso-position-vertical-relative:page" strokecolor="#4c4c4c" strokeweight="3pt">
            <v:fill opacity="0"/>
          </v:shape>
        </w:pict>
      </w:r>
      <w:r>
        <w:rPr>
          <w:noProof/>
        </w:rPr>
        <w:pict>
          <v:shapetype id="polygon44" coordsize="888,245" o:spt="12" path="m 0,122 l 0,122,888,122e">
            <v:stroke joinstyle="miter"/>
          </v:shapetype>
          <v:shape id="WS_polygon44" type="polygon44" style="position:absolute;left:0;text-align:left;margin-left:244.069pt;margin-top:101.266pt;width:8.875pt;height:2.4453pt;z-index:44;mso-position-horizontal-relative:page;mso-position-vertical-relative:page" strokecolor="#484848" strokeweight="3pt">
            <v:fill opacity="0"/>
          </v:shape>
        </w:pict>
      </w:r>
      <w:r>
        <w:rPr>
          <w:noProof/>
        </w:rPr>
        <w:pict>
          <v:shapetype id="polygon45" coordsize="899,245" o:spt="12" path="m 0,122 l 0,122,899,122e">
            <v:stroke joinstyle="miter"/>
          </v:shapetype>
          <v:shape id="WS_polygon45" type="polygon45" style="position:absolute;left:0;text-align:left;margin-left:235.074pt;margin-top:101.266pt;width:8.995pt;height:2.4453pt;z-index:45;mso-position-horizontal-relative:page;mso-position-vertical-relative:page" strokecolor="#444444" strokeweight="3pt">
            <v:fill opacity="0"/>
          </v:shape>
        </w:pict>
      </w:r>
      <w:r>
        <w:rPr>
          <w:noProof/>
        </w:rPr>
        <w:pict>
          <v:shapetype id="polygon46" coordsize="888,245" o:spt="12" path="m 0,122 l 0,122,888,122e">
            <v:stroke joinstyle="miter"/>
          </v:shapetype>
          <v:shape id="WS_polygon46" type="polygon46" style="position:absolute;left:0;text-align:left;margin-left:226.198pt;margin-top:101.266pt;width:8.876pt;height:2.4453pt;z-index:46;mso-position-horizontal-relative:page;mso-position-vertical-relative:page" strokecolor="#404040" strokeweight="3pt">
            <v:fill opacity="0"/>
          </v:shape>
        </w:pict>
      </w:r>
      <w:r>
        <w:rPr>
          <w:noProof/>
        </w:rPr>
        <w:pict>
          <v:shapetype id="polygon47" coordsize="888,245" o:spt="12" path="m 0,122 l 0,122,888,122e">
            <v:stroke joinstyle="miter"/>
          </v:shapetype>
          <v:shape id="WS_polygon47" type="polygon47" style="position:absolute;left:0;text-align:left;margin-left:217.323pt;margin-top:101.266pt;width:8.875pt;height:2.4453pt;z-index:47;mso-position-horizontal-relative:page;mso-position-vertical-relative:page" strokecolor="#3d3d3d" strokeweight="3pt">
            <v:fill opacity="0"/>
          </v:shape>
        </w:pict>
      </w:r>
      <w:r>
        <w:rPr>
          <w:noProof/>
        </w:rPr>
        <w:pict>
          <v:shapetype id="polygon48" coordsize="888,245" o:spt="12" path="m 0,122 l 0,122,888,122e">
            <v:stroke joinstyle="miter"/>
          </v:shapetype>
          <v:shape id="WS_polygon48" type="polygon48" style="position:absolute;left:0;text-align:left;margin-left:208.448pt;margin-top:101.266pt;width:8.875pt;height:2.4453pt;z-index:48;mso-position-horizontal-relative:page;mso-position-vertical-relative:page" strokecolor="#393939" strokeweight="3pt">
            <v:fill opacity="0"/>
          </v:shape>
        </w:pict>
      </w:r>
      <w:r>
        <w:rPr>
          <w:noProof/>
        </w:rPr>
        <w:pict>
          <v:shapetype id="polygon49" coordsize="899,245" o:spt="12" path="m 0,122 l 0,122,899,122e">
            <v:stroke joinstyle="miter"/>
          </v:shapetype>
          <v:shape id="WS_polygon49" type="polygon49" style="position:absolute;left:0;text-align:left;margin-left:199.453pt;margin-top:101.266pt;width:8.995pt;height:2.4453pt;z-index:49;mso-position-horizontal-relative:page;mso-position-vertical-relative:page" strokecolor="#353535" strokeweight="3pt">
            <v:fill opacity="0"/>
          </v:shape>
        </w:pict>
      </w:r>
      <w:r>
        <w:rPr>
          <w:noProof/>
        </w:rPr>
        <w:pict>
          <v:shapetype id="polygon50" coordsize="888,245" o:spt="12" path="m 0,122 l 0,122,888,122e">
            <v:stroke joinstyle="miter"/>
          </v:shapetype>
          <v:shape id="WS_polygon50" type="polygon50" style="position:absolute;left:0;text-align:left;margin-left:190.577pt;margin-top:101.266pt;width:8.876pt;height:2.4453pt;z-index:50;mso-position-horizontal-relative:page;mso-position-vertical-relative:page" strokecolor="#313131" strokeweight="3pt">
            <v:fill opacity="0"/>
          </v:shape>
        </w:pict>
      </w:r>
      <w:r>
        <w:rPr>
          <w:noProof/>
        </w:rPr>
        <w:pict>
          <v:shapetype id="polygon51" coordsize="888,245" o:spt="12" path="m 0,122 l 0,122,888,122e">
            <v:stroke joinstyle="miter"/>
          </v:shapetype>
          <v:shape id="WS_polygon51" type="polygon51" style="position:absolute;left:0;text-align:left;margin-left:181.702pt;margin-top:101.266pt;width:8.875pt;height:2.4453pt;z-index:51;mso-position-horizontal-relative:page;mso-position-vertical-relative:page" strokecolor="#2d2d2d" strokeweight="3pt">
            <v:fill opacity="0"/>
          </v:shape>
        </w:pict>
      </w:r>
      <w:r>
        <w:rPr>
          <w:noProof/>
        </w:rPr>
        <w:pict>
          <v:shapetype id="polygon52" coordsize="888,245" o:spt="12" path="m 0,122 l 0,122,888,122e">
            <v:stroke joinstyle="miter"/>
          </v:shapetype>
          <v:shape id="WS_polygon52" type="polygon52" style="position:absolute;left:0;text-align:left;margin-left:172.827pt;margin-top:101.266pt;width:8.875pt;height:2.4453pt;z-index:52;mso-position-horizontal-relative:page;mso-position-vertical-relative:page" strokecolor="#292929" strokeweight="3pt">
            <v:fill opacity="0"/>
          </v:shape>
        </w:pict>
      </w:r>
      <w:r>
        <w:rPr>
          <w:noProof/>
        </w:rPr>
        <w:pict>
          <v:shapetype id="polygon53" coordsize="899,245" o:spt="12" path="m 0,122 l 0,122,899,122e">
            <v:stroke joinstyle="miter"/>
          </v:shapetype>
          <v:shape id="WS_polygon53" type="polygon53" style="position:absolute;left:0;text-align:left;margin-left:163.832pt;margin-top:101.266pt;width:8.995pt;height:2.4453pt;z-index:53;mso-position-horizontal-relative:page;mso-position-vertical-relative:page" strokecolor="#262626" strokeweight="3pt">
            <v:fill opacity="0"/>
          </v:shape>
        </w:pict>
      </w:r>
      <w:r>
        <w:rPr>
          <w:noProof/>
        </w:rPr>
        <w:pict>
          <v:shapetype id="polygon54" coordsize="888,245" o:spt="12" path="m 0,122 l 0,122,888,122e">
            <v:stroke joinstyle="miter"/>
          </v:shapetype>
          <v:shape id="WS_polygon54" type="polygon54" style="position:absolute;left:0;text-align:left;margin-left:154.957pt;margin-top:101.266pt;width:8.875pt;height:2.4453pt;z-index:54;mso-position-horizontal-relative:page;mso-position-vertical-relative:page" strokecolor="#222222" strokeweight="3pt">
            <v:fill opacity="0"/>
          </v:shape>
        </w:pict>
      </w:r>
      <w:r>
        <w:rPr>
          <w:noProof/>
        </w:rPr>
        <w:pict>
          <v:shapetype id="polygon55" coordsize="888,245" o:spt="12" path="m 0,122 l 0,122,888,122e">
            <v:stroke joinstyle="miter"/>
          </v:shapetype>
          <v:shape id="WS_polygon55" type="polygon55" style="position:absolute;left:0;text-align:left;margin-left:146.081pt;margin-top:101.266pt;width:8.876pt;height:2.4453pt;z-index:55;mso-position-horizontal-relative:page;mso-position-vertical-relative:page" strokecolor="#1e1e1e" strokeweight="3pt">
            <v:fill opacity="0"/>
          </v:shape>
        </w:pict>
      </w:r>
      <w:r>
        <w:rPr>
          <w:noProof/>
        </w:rPr>
        <w:pict>
          <v:shapetype id="polygon56" coordsize="888,245" o:spt="12" path="m 0,122 l 0,122,888,122e">
            <v:stroke joinstyle="miter"/>
          </v:shapetype>
          <v:shape id="WS_polygon56" type="polygon56" style="position:absolute;left:0;text-align:left;margin-left:137.206pt;margin-top:101.266pt;width:8.875pt;height:2.4453pt;z-index:56;mso-position-horizontal-relative:page;mso-position-vertical-relative:page" strokecolor="#1a1a1a" strokeweight="3pt">
            <v:fill opacity="0"/>
          </v:shape>
        </w:pict>
      </w:r>
      <w:r>
        <w:rPr>
          <w:noProof/>
        </w:rPr>
        <w:pict>
          <v:shapetype id="polygon57" coordsize="899,245" o:spt="12" path="m 0,122 l 0,122,899,122e">
            <v:stroke joinstyle="miter"/>
          </v:shapetype>
          <v:shape id="WS_polygon57" type="polygon57" style="position:absolute;left:0;text-align:left;margin-left:128.211pt;margin-top:101.266pt;width:8.995pt;height:2.4453pt;z-index:57;mso-position-horizontal-relative:page;mso-position-vertical-relative:page" strokecolor="#161616" strokeweight="3pt">
            <v:fill opacity="0"/>
          </v:shape>
        </w:pict>
      </w:r>
      <w:r>
        <w:rPr>
          <w:noProof/>
        </w:rPr>
        <w:pict>
          <v:shapetype id="polygon58" coordsize="888,245" o:spt="12" path="m 0,122 l 0,122,888,122e">
            <v:stroke joinstyle="miter"/>
          </v:shapetype>
          <v:shape id="WS_polygon58" type="polygon58" style="position:absolute;left:0;text-align:left;margin-left:119.336pt;margin-top:101.266pt;width:8.875pt;height:2.4453pt;z-index:58;mso-position-horizontal-relative:page;mso-position-vertical-relative:page" strokecolor="#131313" strokeweight="3pt">
            <v:fill opacity="0"/>
          </v:shape>
        </w:pict>
      </w:r>
      <w:r>
        <w:rPr>
          <w:noProof/>
        </w:rPr>
        <w:pict>
          <v:shapetype id="polygon59" coordsize="888,245" o:spt="12" path="m 0,122 l 0,122,888,122e">
            <v:stroke joinstyle="miter"/>
          </v:shapetype>
          <v:shape id="WS_polygon59" type="polygon59" style="position:absolute;left:0;text-align:left;margin-left:110.461pt;margin-top:101.266pt;width:8.875pt;height:2.4453pt;z-index:59;mso-position-horizontal-relative:page;mso-position-vertical-relative:page" strokecolor="#0f0f0f" strokeweight="3pt">
            <v:fill opacity="0"/>
          </v:shape>
        </w:pict>
      </w:r>
      <w:r>
        <w:rPr>
          <w:noProof/>
        </w:rPr>
        <w:pict>
          <v:shapetype id="polygon60" coordsize="888,245" o:spt="12" path="m 0,122 l 0,122,888,122e">
            <v:stroke joinstyle="miter"/>
          </v:shapetype>
          <v:shape id="WS_polygon60" type="polygon60" style="position:absolute;left:0;text-align:left;margin-left:101.585pt;margin-top:101.266pt;width:8.876pt;height:2.4453pt;z-index:60;mso-position-horizontal-relative:page;mso-position-vertical-relative:page" strokecolor="#0b0b0b" strokeweight="3pt">
            <v:fill opacity="0"/>
          </v:shape>
        </w:pict>
      </w:r>
      <w:r>
        <w:rPr>
          <w:noProof/>
        </w:rPr>
        <w:pict>
          <v:shapetype id="polygon61" coordsize="899,245" o:spt="12" path="m 0,122 l 0,122,900,122e">
            <v:stroke joinstyle="miter"/>
          </v:shapetype>
          <v:shape id="WS_polygon61" type="polygon61" style="position:absolute;left:0;text-align:left;margin-left:92.59pt;margin-top:101.266pt;width:8.995pt;height:2.4453pt;z-index:61;mso-position-horizontal-relative:page;mso-position-vertical-relative:page" strokecolor="#070707" strokeweight="3pt">
            <v:fill opacity="0"/>
          </v:shape>
        </w:pict>
      </w:r>
      <w:r>
        <w:rPr>
          <w:noProof/>
        </w:rPr>
        <w:pict>
          <v:shapetype id="polygon62" coordsize="888,245" o:spt="12" path="m 0,122 l 0,122,888,122e">
            <v:stroke joinstyle="miter"/>
          </v:shapetype>
          <v:shape id="WS_polygon62" type="polygon62" style="position:absolute;left:0;text-align:left;margin-left:83.715pt;margin-top:101.266pt;width:8.875pt;height:2.4453pt;z-index:62;mso-position-horizontal-relative:page;mso-position-vertical-relative:page" strokecolor="#030303" strokeweight="3pt">
            <v:fill opacity="0"/>
          </v:shape>
        </w:pict>
      </w:r>
      <w:r>
        <w:rPr>
          <w:noProof/>
        </w:rPr>
        <w:pict>
          <v:shapetype id="polygon63" coordsize="876,245" o:spt="12" path="m 0,122 l 0,122,875,122e">
            <v:stroke joinstyle="miter"/>
          </v:shapetype>
          <v:shape id="WS_polygon63" type="polygon63" style="position:absolute;left:0;text-align:left;margin-left:74.96pt;margin-top:101.266pt;width:8.755pt;height:2.4453pt;z-index:63;mso-position-horizontal-relative:page;mso-position-vertical-relative:page" strokecolor="#000000" strokeweight="3pt">
            <v:fill opacity="0"/>
          </v:shape>
        </w:pict>
      </w:r>
      <w:r>
        <w:rPr>
          <w:noProof/>
        </w:rPr>
        <w:pict>
          <v:shapetype id="polygon83" coordsize="136,5566" o:spt="12" path="m 50,50 l 50,50,50,5516e">
            <v:stroke joinstyle="miter"/>
          </v:shapetype>
          <v:shape id="WS_polygon83" type="polygon83" style="position:absolute;left:0;text-align:left;margin-left:58.988pt;margin-top:119.848pt;width:1.36pt;height:55.661pt;z-index:-2516548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4" coordsize="288,5610" o:spt="12" path="m 72,72 l 72,72,72,5538e">
            <v:stroke joinstyle="miter"/>
          </v:shapetype>
          <v:shape id="WS_polygon84" type="polygon84" style="position:absolute;left:0;text-align:left;margin-left:534.673pt;margin-top:119.629pt;width:2.878pt;height:56.1pt;z-index:-2516548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5" coordsize="47774,136" o:spt="12" path="m 50,50 l 50,50,47724,50e">
            <v:stroke joinstyle="miter"/>
          </v:shapetype>
          <v:shape id="WS_polygon85" type="polygon85" style="position:absolute;left:0;text-align:left;margin-left:58.868pt;margin-top:119.848pt;width:477.744pt;height:1.36pt;z-index: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6" coordsize="47818,288" o:spt="12" path="m 72,72 l 72,72,47746,72e">
            <v:stroke joinstyle="miter"/>
          </v:shapetype>
          <v:shape id="WS_polygon86" type="polygon86" style="position:absolute;left:0;text-align:left;margin-left:58.6485pt;margin-top:174.29pt;width:478.183pt;height:2.878pt;z-index: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7" coordsize="288,5610" o:spt="12" path="m 72,72 l 72,72,72,5538e">
            <v:stroke joinstyle="miter"/>
          </v:shapetype>
          <v:shape id="WS_polygon87" type="polygon87" style="position:absolute;left:0;text-align:left;margin-left:534.673pt;margin-top:119.629pt;width:2.878pt;height:56.1pt;z-index:-2516548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8" coordsize="136,5566" o:spt="12" path="m 50,50 l 50,50,50,5516e">
            <v:stroke joinstyle="miter"/>
          </v:shapetype>
          <v:shape id="WS_polygon88" type="polygon88" style="position:absolute;left:0;text-align:left;margin-left:58.988pt;margin-top:119.848pt;width:1.36pt;height:55.661pt;z-index:-2516548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" coordsize="47818,288" o:spt="12" path="m 72,72 l 72,72,47746,72e">
            <v:stroke joinstyle="miter"/>
          </v:shapetype>
          <v:shape id="WS_polygon89" type="polygon89" style="position:absolute;left:0;text-align:left;margin-left:58.6485pt;margin-top:174.29pt;width:478.183pt;height:2.878pt;z-index: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0" coordsize="47774,136" o:spt="12" path="m 50,50 l 50,50,47724,50e">
            <v:stroke joinstyle="miter"/>
          </v:shapetype>
          <v:shape id="WS_polygon90" type="polygon90" style="position:absolute;left:0;text-align:left;margin-left:58.868pt;margin-top:119.848pt;width:477.744pt;height:1.36pt;z-index: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" coordsize="3214,2853" o:spt="12" path="m 0,2853 l 0,2853,3214,2853 l 3214,2853,3214,0 l 3214,0,0,0 l 0,0,0,2853e x">
            <v:stroke joinstyle="miter"/>
          </v:shapetype>
          <v:shape id="WS_polygon91" type="polygon91" style="position:absolute;left:0;text-align:left;margin-left:58.049pt;margin-top:195.146pt;width:32.143pt;height:28.529pt;z-index:-251654819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94" coordsize="13685,2853" o:spt="12" path="m 0,2853 l 0,2853,13685,2853 l 13685,2853,13685,0 l 13685,0,0,0 l 0,0,0,2853e x">
            <v:stroke joinstyle="miter"/>
          </v:shapetype>
          <v:shape id="WS_polygon94" type="polygon94" style="position:absolute;left:0;text-align:left;margin-left:98.707pt;margin-top:195.146pt;width:136.846pt;height:28.529pt;z-index:-251654816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99" coordsize="148,2953" o:spt="12" path="m 50,50 l 50,50,50,2903e">
            <v:stroke joinstyle="miter"/>
          </v:shapetype>
          <v:shape id="WS_polygon99" type="polygon99" style="position:absolute;left:0;text-align:left;margin-left:57.549pt;margin-top:194.646pt;width:1.48pt;height:29.529pt;z-index:-25165481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0" coordsize="148,2953" o:spt="12" path="m 50,50 l 50,50,50,2903e">
            <v:stroke joinstyle="miter"/>
          </v:shapetype>
          <v:shape id="WS_polygon100" type="polygon100" style="position:absolute;left:0;text-align:left;margin-left:89.691pt;margin-top:194.646pt;width:1.48pt;height:29.529pt;z-index:-25165481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1" coordsize="148,2953" o:spt="12" path="m 50,50 l 50,50,50,2903e">
            <v:stroke joinstyle="miter"/>
          </v:shapetype>
          <v:shape id="WS_polygon101" type="polygon101" style="position:absolute;left:0;text-align:left;margin-left:98.207pt;margin-top:194.646pt;width:1.48pt;height:29.529pt;z-index:-25165480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2" coordsize="148,2953" o:spt="12" path="m 50,50 l 50,50,50,2903e">
            <v:stroke joinstyle="miter"/>
          </v:shapetype>
          <v:shape id="WS_polygon102" type="polygon102" style="position:absolute;left:0;text-align:left;margin-left:235.053pt;margin-top:194.646pt;width:1.48pt;height:29.529pt;z-index:-25165480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3" coordsize="3362,148" o:spt="12" path="m 50,50 l 50,50,3312,50e">
            <v:stroke joinstyle="miter"/>
          </v:shapetype>
          <v:shape id="WS_polygon103" type="polygon103" style="position:absolute;left:0;text-align:left;margin-left:57.309pt;margin-top:194.646pt;width:33.622pt;height:1.48pt;z-index:10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4" coordsize="13833,148" o:spt="12" path="m 50,50 l 50,50,13783,50e">
            <v:stroke joinstyle="miter"/>
          </v:shapetype>
          <v:shape id="WS_polygon104" type="polygon104" style="position:absolute;left:0;text-align:left;margin-left:97.967pt;margin-top:194.646pt;width:138.326pt;height:1.48pt;z-index:10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5" coordsize="3362,148" o:spt="12" path="m 50,50 l 50,50,3312,50e">
            <v:stroke joinstyle="miter"/>
          </v:shapetype>
          <v:shape id="WS_polygon105" type="polygon105" style="position:absolute;left:0;text-align:left;margin-left:57.309pt;margin-top:223.175pt;width:33.622pt;height:1.48pt;z-index:10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6" coordsize="13833,148" o:spt="12" path="m 50,50 l 50,50,13783,50e">
            <v:stroke joinstyle="miter"/>
          </v:shapetype>
          <v:shape id="WS_polygon106" type="polygon106" style="position:absolute;left:0;text-align:left;margin-left:97.967pt;margin-top:223.175pt;width:138.326pt;height:1.48pt;z-index:10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7" coordsize="148,2953" o:spt="12" path="m 50,50 l 50,50,50,2903e">
            <v:stroke joinstyle="miter"/>
          </v:shapetype>
          <v:shape id="WS_polygon107" type="polygon107" style="position:absolute;left:0;text-align:left;margin-left:235.053pt;margin-top:194.646pt;width:1.48pt;height:29.529pt;z-index:-25165480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8" coordsize="148,2953" o:spt="12" path="m 50,50 l 50,50,50,2903e">
            <v:stroke joinstyle="miter"/>
          </v:shapetype>
          <v:shape id="WS_polygon108" type="polygon108" style="position:absolute;left:0;text-align:left;margin-left:57.549pt;margin-top:194.646pt;width:1.48pt;height:29.529pt;z-index:-25165480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9" coordsize="3362,148" o:spt="12" path="m 50,50 l 50,50,3312,50e">
            <v:stroke joinstyle="miter"/>
          </v:shapetype>
          <v:shape id="WS_polygon109" type="polygon109" style="position:absolute;left:0;text-align:left;margin-left:57.309pt;margin-top:223.175pt;width:33.622pt;height:1.48pt;z-index:10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10" coordsize="13833,148" o:spt="12" path="m 50,50 l 50,50,13783,50e">
            <v:stroke joinstyle="miter"/>
          </v:shapetype>
          <v:shape id="WS_polygon110" type="polygon110" style="position:absolute;left:0;text-align:left;margin-left:97.967pt;margin-top:223.175pt;width:138.326pt;height:1.48pt;z-index:11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11" coordsize="13833,148" o:spt="12" path="m 50,50 l 50,50,13783,50e">
            <v:stroke joinstyle="miter"/>
          </v:shapetype>
          <v:shape id="WS_polygon111" type="polygon111" style="position:absolute;left:0;text-align:left;margin-left:97.967pt;margin-top:194.646pt;width:138.326pt;height:1.48pt;z-index:11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12" coordsize="3362,148" o:spt="12" path="m 50,50 l 50,50,3312,50e">
            <v:stroke joinstyle="miter"/>
          </v:shapetype>
          <v:shape id="WS_polygon112" type="polygon112" style="position:absolute;left:0;text-align:left;margin-left:57.309pt;margin-top:194.646pt;width:33.622pt;height:1.48pt;z-index:11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15" coordsize="1263,1251" o:spt="12" path="m 50,50 l 50,50,50,1201 l 50,1201,1213,1201 l 1213,1201,1213,50 l 1213,50,50,50e x">
            <v:stroke joinstyle="miter"/>
          </v:shapetype>
          <v:shape id="WS_polygon115" type="polygon115" style="position:absolute;left:0;text-align:left;margin-left:64.505pt;margin-top:233.844pt;width:12.634pt;height:12.507pt;z-index:-251654795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30" coordsize="1263,1251" o:spt="12" path="m 50,50 l 50,50,50,1201 l 50,1201,1213,1201 l 1213,1201,1213,50 l 1213,50,50,50e x">
            <v:stroke joinstyle="miter"/>
          </v:shapetype>
          <v:shape id="WS_polygon130" type="polygon130" style="position:absolute;left:0;text-align:left;margin-left:64.505pt;margin-top:263.811pt;width:12.634pt;height:12.507pt;z-index:-251654780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43" coordsize="1263,1251" o:spt="12" path="m 50,50 l 50,50,50,1201 l 50,1201,1213,1201 l 1213,1201,1213,50 l 1213,50,50,50e x">
            <v:stroke joinstyle="miter"/>
          </v:shapetype>
          <v:shape id="WS_polygon143" type="polygon143" style="position:absolute;left:0;text-align:left;margin-left:64.505pt;margin-top:293.778pt;width:12.634pt;height:12.508pt;z-index:-251654767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81" coordsize="1263,1251" o:spt="12" path="m 50,50 l 50,50,50,1201 l 50,1201,1213,1201 l 1213,1201,1213,50 l 1213,50,50,50e x">
            <v:stroke joinstyle="miter"/>
          </v:shapetype>
          <v:shape id="WS_polygon181" type="polygon181" style="position:absolute;left:0;text-align:left;margin-left:64.505pt;margin-top:361.144pt;width:12.634pt;height:12.508pt;z-index:-251654729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87" coordsize="18786,160" o:spt="12" path="m 50,50 l 50,50,18736,50e">
            <v:stroke joinstyle="miter"/>
          </v:shapetype>
          <v:shape id="WS_polygon187" type="polygon187" style="position:absolute;left:0;text-align:left;margin-left:259.88pt;margin-top:374.809pt;width:187.859pt;height:1.6pt;z-index:187;mso-position-horizontal-relative:page;mso-position-vertical-relative:page" strokecolor="#0000ff" strokeweight="1pt">
            <v:fill opacity="0"/>
          </v:shape>
        </w:pict>
      </w:r>
      <w:r>
        <w:rPr>
          <w:noProof/>
        </w:rPr>
        <w:pict>
          <v:shapetype id="polygon198" coordsize="3214,2841" o:spt="12" path="m 0,2841 l 0,2841,3214,2841 l 3214,2841,3214,0 l 3214,0,0,0 l 0,0,0,2841e x">
            <v:stroke joinstyle="miter"/>
          </v:shapetype>
          <v:shape id="WS_polygon198" type="polygon198" style="position:absolute;left:0;text-align:left;margin-left:58.049pt;margin-top:421.459pt;width:32.143pt;height:28.409pt;z-index:-251654712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201" coordsize="13685,2841" o:spt="12" path="m 0,2841 l 0,2841,13685,2841 l 13685,2841,13685,0 l 13685,0,0,0 l 0,0,0,2841e x">
            <v:stroke joinstyle="miter"/>
          </v:shapetype>
          <v:shape id="WS_polygon201" type="polygon201" style="position:absolute;left:0;text-align:left;margin-left:98.707pt;margin-top:421.459pt;width:136.846pt;height:28.409pt;z-index:-25165470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05" coordsize="148,2941" o:spt="12" path="m 50,50 l 50,50,50,2891e">
            <v:stroke joinstyle="miter"/>
          </v:shapetype>
          <v:shape id="WS_polygon205" type="polygon205" style="position:absolute;left:0;text-align:left;margin-left:57.549pt;margin-top:420.959pt;width:1.48pt;height:29.409pt;z-index:-25165470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06" coordsize="148,2941" o:spt="12" path="m 50,50 l 50,50,50,2891e">
            <v:stroke joinstyle="miter"/>
          </v:shapetype>
          <v:shape id="WS_polygon206" type="polygon206" style="position:absolute;left:0;text-align:left;margin-left:89.691pt;margin-top:420.959pt;width:1.48pt;height:29.409pt;z-index:-25165470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07" coordsize="148,2941" o:spt="12" path="m 50,50 l 50,50,50,2891e">
            <v:stroke joinstyle="miter"/>
          </v:shapetype>
          <v:shape id="WS_polygon207" type="polygon207" style="position:absolute;left:0;text-align:left;margin-left:98.207pt;margin-top:420.959pt;width:1.48pt;height:29.409pt;z-index:-25165470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08" coordsize="148,2941" o:spt="12" path="m 50,50 l 50,50,50,2891e">
            <v:stroke joinstyle="miter"/>
          </v:shapetype>
          <v:shape id="WS_polygon208" type="polygon208" style="position:absolute;left:0;text-align:left;margin-left:235.053pt;margin-top:420.959pt;width:1.48pt;height:29.409pt;z-index:-25165470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09" coordsize="3362,148" o:spt="12" path="m 50,50 l 50,50,3312,50e">
            <v:stroke joinstyle="miter"/>
          </v:shapetype>
          <v:shape id="WS_polygon209" type="polygon209" style="position:absolute;left:0;text-align:left;margin-left:57.309pt;margin-top:420.959pt;width:33.622pt;height:1.48pt;z-index:20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0" coordsize="13833,148" o:spt="12" path="m 50,50 l 50,50,13783,50e">
            <v:stroke joinstyle="miter"/>
          </v:shapetype>
          <v:shape id="WS_polygon210" type="polygon210" style="position:absolute;left:0;text-align:left;margin-left:97.967pt;margin-top:420.959pt;width:138.326pt;height:1.48pt;z-index:21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1" coordsize="3362,148" o:spt="12" path="m 50,50 l 50,50,3312,50e">
            <v:stroke joinstyle="miter"/>
          </v:shapetype>
          <v:shape id="WS_polygon211" type="polygon211" style="position:absolute;left:0;text-align:left;margin-left:57.309pt;margin-top:449.368pt;width:33.622pt;height:1.48pt;z-index:21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2" coordsize="13833,148" o:spt="12" path="m 50,50 l 50,50,13783,50e">
            <v:stroke joinstyle="miter"/>
          </v:shapetype>
          <v:shape id="WS_polygon212" type="polygon212" style="position:absolute;left:0;text-align:left;margin-left:97.967pt;margin-top:449.368pt;width:138.326pt;height:1.48pt;z-index:21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3" coordsize="148,2941" o:spt="12" path="m 50,50 l 50,50,50,2891e">
            <v:stroke joinstyle="miter"/>
          </v:shapetype>
          <v:shape id="WS_polygon213" type="polygon213" style="position:absolute;left:0;text-align:left;margin-left:235.053pt;margin-top:420.959pt;width:1.48pt;height:29.409pt;z-index:-25165469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4" coordsize="148,2941" o:spt="12" path="m 50,50 l 50,50,50,2891e">
            <v:stroke joinstyle="miter"/>
          </v:shapetype>
          <v:shape id="WS_polygon214" type="polygon214" style="position:absolute;left:0;text-align:left;margin-left:57.549pt;margin-top:420.959pt;width:1.48pt;height:29.409pt;z-index:-25165469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5" coordsize="3362,148" o:spt="12" path="m 50,50 l 50,50,3312,50e">
            <v:stroke joinstyle="miter"/>
          </v:shapetype>
          <v:shape id="WS_polygon215" type="polygon215" style="position:absolute;left:0;text-align:left;margin-left:57.309pt;margin-top:449.368pt;width:33.622pt;height:1.48pt;z-index:21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6" coordsize="13833,148" o:spt="12" path="m 50,50 l 50,50,13783,50e">
            <v:stroke joinstyle="miter"/>
          </v:shapetype>
          <v:shape id="WS_polygon216" type="polygon216" style="position:absolute;left:0;text-align:left;margin-left:97.967pt;margin-top:449.368pt;width:138.326pt;height:1.48pt;z-index:21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7" coordsize="13833,148" o:spt="12" path="m 50,50 l 50,50,13783,50e">
            <v:stroke joinstyle="miter"/>
          </v:shapetype>
          <v:shape id="WS_polygon217" type="polygon217" style="position:absolute;left:0;text-align:left;margin-left:97.967pt;margin-top:420.959pt;width:138.326pt;height:1.48pt;z-index:21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8" coordsize="3362,148" o:spt="12" path="m 50,50 l 50,50,3312,50e">
            <v:stroke joinstyle="miter"/>
          </v:shapetype>
          <v:shape id="WS_polygon218" type="polygon218" style="position:absolute;left:0;text-align:left;margin-left:57.309pt;margin-top:420.959pt;width:33.622pt;height:1.48pt;z-index:21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21" coordsize="1263,1251" o:spt="12" path="m 50,50 l 50,50,50,1201 l 50,1201,1213,1201 l 1213,1201,1213,50 l 1213,50,50,50e x">
            <v:stroke joinstyle="miter"/>
          </v:shapetype>
          <v:shape id="WS_polygon221" type="polygon221" style="position:absolute;left:0;text-align:left;margin-left:64.505pt;margin-top:460.036pt;width:12.634pt;height:12.508pt;z-index:-251654689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306" coordsize="1263,1251" o:spt="12" path="m 50,50 l 50,50,50,1201 l 50,1201,1213,1201 l 1213,1201,1213,50 l 1213,50,50,50e x">
            <v:stroke joinstyle="miter"/>
          </v:shapetype>
          <v:shape id="WS_polygon306" type="polygon306" style="position:absolute;left:0;text-align:left;margin-left:64.505pt;margin-top:605.078pt;width:12.634pt;height:12.507pt;z-index:-251654604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335" coordsize="1263,1251" o:spt="12" path="m 50,50 l 50,50,50,1201 l 50,1201,1213,1201 l 1213,1201,1213,50 l 1213,50,50,50e x">
            <v:stroke joinstyle="miter"/>
          </v:shapetype>
          <v:shape id="WS_polygon335" type="polygon335" style="position:absolute;left:0;text-align:left;margin-left:64.505pt;margin-top:680.115pt;width:12.634pt;height:12.508pt;z-index:-251654575;mso-position-horizontal-relative:page;mso-position-vertical-relative:page" strokecolor="#000000" strokeweight="1pt">
            <v:fill color="#ffffff"/>
          </v:shape>
        </w:pict>
      </w:r>
      <w:r>
        <w:rPr>
          <w:rFonts w:ascii="H2gtrE" w:eastAsia="H2gtrE" w:hAnsi="H2gtrE" w:cs="H2gtrE"/>
          <w:u w:val="single"/>
          <w:sz w:val="52.5231476"/>
          <w:position w:val="0"/>
          <w:color w:val="000000"/>
          <w:noProof w:val="true"/>
          <w:spacing w:val="0"/>
          <w:w w:val="100"/>
        </w:rPr>
        <w:t>2018년 청렴 슬로건 공모 계획(보고)</w:t>
      </w:r>
    </w:p>
    <w:p w:rsidR="005A76FB" w:rsidRDefault="005A76FB" w:rsidP="005A76FB">
      <w:pPr>
        <w:spacing w:before="0" w:after="0" w:lineRule="exact" w:line="240"/>
        <w:ind w:left="199" w:firstLine="288"/>
        <w:rPr/>
      </w:pPr>
    </w:p>
    <w:p w:rsidR="005A76FB" w:rsidRDefault="005A76FB" w:rsidP="005A76FB">
      <w:pPr>
        <w:spacing w:before="0" w:after="0" w:lineRule="exact" w:line="240"/>
        <w:ind w:left="199" w:firstLine="288"/>
        <w:rPr/>
      </w:pPr>
    </w:p>
    <w:p w:rsidR="005A76FB" w:rsidRDefault="005A76FB" w:rsidP="005A76FB">
      <w:pPr>
        <w:spacing w:before="0" w:after="0" w:line="455" w:lineRule="exact"/>
        <w:ind w:firstLine="338" w:left="199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2018년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청렴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9"/>
          <w:w w:val="100"/>
        </w:rPr>
        <w:t>실천을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9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0"/>
          <w:w w:val="100"/>
        </w:rPr>
        <w:t>슬로건을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0"/>
          <w:w w:val="100"/>
        </w:rPr>
        <w:t>전직원과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함께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9"/>
          <w:w w:val="100"/>
        </w:rPr>
        <w:t>만들어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청렴</w:t>
      </w:r>
    </w:p>
    <w:p w:rsidR="005A76FB" w:rsidRDefault="005A76FB" w:rsidP="005A76FB">
      <w:pPr>
        <w:spacing w:before="0" w:after="0" w:line="479" w:lineRule="exact"/>
        <w:ind w:firstLine="38" w:left="199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실천의지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활용하고자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38" w:left="199"/>
        <w:rPr/>
      </w:pPr>
    </w:p>
    <w:p w:rsidR="005A76FB" w:rsidRDefault="005A76FB" w:rsidP="005A76FB">
      <w:pPr>
        <w:spacing w:before="0" w:after="0" w:lineRule="exact" w:line="453"/>
        <w:ind w:firstLine="38" w:left="199"/>
        <w:rPr/>
      </w:pPr>
    </w:p>
    <w:p w:rsidR="005A76FB" w:rsidRDefault="005A76FB" w:rsidP="005A76FB">
      <w:pPr>
        <w:tabs>
          <w:tab w:val="left" w:pos="1405"/>
        </w:tabs>
        <w:spacing w:before="0" w:after="0" w:line="317" w:lineRule="exact"/>
        <w:ind w:firstLine="38" w:left="199"/>
        <w:jc w:val="left"/>
        <w:rPr/>
      </w:pPr>
      <w:r>
        <w:rPr>
          <w:rFonts w:ascii="MalgunGothicBold" w:hAnsi="MalgunGothicBold" w:cs="MalgunGothicBold"/>
          <w:b/>
          <w:u w:val="none"/>
          <w:sz w:val="30.4672508"/>
          <w:position w:val="0"/>
          <w:color w:val="ffffff"/>
          <w:w w:val="100"/>
          <w:noProof w:val="true"/>
          <w:spacing w:val="0"/>
        </w:rPr>
        <w:t>Ⅰ</w:t>
      </w:r>
      <w:r>
        <w:rPr w:spacing="868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Rule="exact" w:line="240"/>
        <w:ind w:firstLine="38" w:left="199"/>
        <w:rPr/>
      </w:pPr>
    </w:p>
    <w:p w:rsidR="005A76FB" w:rsidRDefault="005A76FB" w:rsidP="005A76FB">
      <w:pPr>
        <w:spacing w:before="0" w:after="0" w:line="387" w:lineRule="exact"/>
        <w:ind w:firstLine="0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5"/>
          <w:w w:val="100"/>
        </w:rPr>
        <w:t>공모기간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3"/>
          <w:w w:val="100"/>
        </w:rPr>
        <w:t>2018.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3"/>
          <w:w w:val="100"/>
        </w:rPr>
        <w:t>17(수)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3"/>
          <w:w w:val="100"/>
        </w:rPr>
        <w:t>24(수)</w:t>
      </w: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="359" w:lineRule="exact"/>
        <w:ind w:firstLine="0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5"/>
          <w:w w:val="100"/>
        </w:rPr>
        <w:t>참가대상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2.87689209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3"/>
          <w:w w:val="100"/>
        </w:rPr>
        <w:t>(2건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5"/>
          <w:w w:val="100"/>
        </w:rPr>
        <w:t>이상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5"/>
          <w:w w:val="100"/>
        </w:rPr>
        <w:t>제출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4"/>
          <w:w w:val="100"/>
        </w:rPr>
        <w:t>가능)</w:t>
      </w:r>
    </w:p>
    <w:p w:rsidR="005A76FB" w:rsidRDefault="005A76FB" w:rsidP="005A76FB">
      <w:pPr>
        <w:spacing w:before="0" w:after="0" w:lineRule="exact" w:line="240"/>
        <w:ind w:firstLine="0" w:left="199"/>
        <w:rPr/>
      </w:pPr>
    </w:p>
    <w:p w:rsidR="005A76FB" w:rsidRDefault="005A76FB" w:rsidP="005A76FB">
      <w:pPr>
        <w:spacing w:before="0" w:after="0" w:line="362" w:lineRule="exact"/>
        <w:ind w:firstLine="0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공모내용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63818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실천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의지를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담은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4"/>
          <w:w w:val="100"/>
        </w:rPr>
        <w:t>문장(슬로건)</w:t>
      </w:r>
    </w:p>
    <w:p w:rsidR="005A76FB" w:rsidRDefault="005A76FB" w:rsidP="005A76FB">
      <w:pPr>
        <w:spacing w:before="0" w:after="0" w:line="417" w:lineRule="exact"/>
        <w:ind w:firstLine="264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슬로건(창의성/상징성/간결성/의미전단력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평가)</w:t>
      </w:r>
    </w:p>
    <w:p w:rsidR="005A76FB" w:rsidRDefault="005A76FB" w:rsidP="005A76FB">
      <w:pPr>
        <w:spacing w:before="0" w:after="0" w:line="448" w:lineRule="exact"/>
        <w:ind w:firstLine="269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본인이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창작한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슬로건이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담고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의미를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간략하게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설명</w:t>
      </w:r>
    </w:p>
    <w:p w:rsidR="005A76FB" w:rsidRDefault="005A76FB" w:rsidP="005A76FB">
      <w:pPr>
        <w:spacing w:before="0" w:after="0" w:line="482" w:lineRule="exact"/>
        <w:ind w:firstLine="0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공모방법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네이버설문지(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ff"/>
          <w:noProof w:val="true"/>
          <w:spacing w:val="-3"/>
          <w:w w:val="100"/>
        </w:rPr>
        <w:t>http://naver.me/F3BhE232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2"/>
          <w:w w:val="100"/>
        </w:rPr>
        <w:t>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활용</w:t>
      </w:r>
    </w:p>
    <w:p w:rsidR="005A76FB" w:rsidRDefault="005A76FB" w:rsidP="005A76FB">
      <w:pPr>
        <w:spacing w:before="0" w:after="0" w:line="420" w:lineRule="exact"/>
        <w:ind w:firstLine="269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윤리경영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비전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인지도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Rule="exact" w:line="240"/>
        <w:ind w:firstLine="269" w:left="199"/>
        <w:rPr/>
      </w:pPr>
    </w:p>
    <w:p w:rsidR="005A76FB" w:rsidRDefault="005A76FB" w:rsidP="005A76FB">
      <w:pPr>
        <w:spacing w:before="0" w:after="0" w:lineRule="exact" w:line="240"/>
        <w:ind w:firstLine="269" w:left="199"/>
        <w:rPr/>
      </w:pPr>
    </w:p>
    <w:p w:rsidR="005A76FB" w:rsidRDefault="005A76FB" w:rsidP="005A76FB">
      <w:pPr>
        <w:tabs>
          <w:tab w:val="left" w:pos="1031"/>
        </w:tabs>
        <w:spacing w:before="0" w:after="0" w:line="449" w:lineRule="exact"/>
        <w:ind w:firstLine="38" w:left="199"/>
        <w:jc w:val="left"/>
        <w:rPr/>
      </w:pPr>
      <w:r>
        <w:rPr>
          <w:rFonts w:ascii="MalgunGothicBold" w:hAnsi="MalgunGothicBold" w:cs="MalgunGothicBold"/>
          <w:b/>
          <w:u w:val="none"/>
          <w:sz w:val="30.4672508"/>
          <w:position w:val="0"/>
          <w:color w:val="ffffff"/>
          <w:w w:val="100"/>
          <w:noProof w:val="true"/>
          <w:spacing w:val="0"/>
        </w:rPr>
        <w:t>Ⅱ</w:t>
      </w:r>
      <w:r>
        <w:rPr w:spacing="494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포상계획</w:t>
      </w:r>
    </w:p>
    <w:p w:rsidR="005A76FB" w:rsidRDefault="005A76FB" w:rsidP="005A76FB">
      <w:pPr>
        <w:spacing w:before="0" w:after="0" w:lineRule="exact" w:line="240"/>
        <w:ind w:firstLine="38" w:left="199"/>
        <w:rPr/>
      </w:pPr>
    </w:p>
    <w:p w:rsidR="005A76FB" w:rsidRDefault="005A76FB" w:rsidP="005A76FB">
      <w:pPr>
        <w:spacing w:before="0" w:after="0" w:line="390" w:lineRule="exact"/>
        <w:ind w:firstLine="0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17"/>
          <w:w w:val="100"/>
        </w:rPr>
        <w:t>선정절차</w:t>
      </w:r>
    </w:p>
    <w:p w:rsidR="005A76FB" w:rsidRDefault="005A76FB" w:rsidP="005A76FB">
      <w:pPr>
        <w:spacing w:before="0" w:after="0" w:line="417" w:lineRule="exact"/>
        <w:ind w:firstLine="269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1단계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부적절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제외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CS안전팀</w:t>
      </w:r>
    </w:p>
    <w:p w:rsidR="005A76FB" w:rsidRDefault="005A76FB" w:rsidP="005A76FB">
      <w:pPr>
        <w:spacing w:before="0" w:after="0" w:line="448" w:lineRule="exact"/>
        <w:ind w:firstLine="264" w:left="199"/>
        <w:jc w:val="left"/>
        <w:rPr/>
      </w:pPr>
    </w:p>
    <w:p w:rsidR="005A76FB" w:rsidRDefault="005A76FB" w:rsidP="005A76FB">
      <w:pPr>
        <w:spacing w:before="0" w:after="0" w:lineRule="exact" w:line="240"/>
        <w:ind w:firstLine="264" w:left="199"/>
        <w:rPr/>
      </w:pPr>
    </w:p>
    <w:p w:rsidR="005A76FB" w:rsidRDefault="005A76FB" w:rsidP="005A76FB">
      <w:pPr>
        <w:spacing w:before="0" w:after="0" w:lineRule="exact" w:line="240"/>
        <w:ind w:firstLine="264" w:left="199"/>
        <w:rPr/>
      </w:pPr>
    </w:p>
    <w:p w:rsidR="005A76FB" w:rsidRDefault="005A76FB" w:rsidP="005A76FB">
      <w:pPr>
        <w:spacing w:before="0" w:after="0" w:lineRule="exact" w:line="240"/>
        <w:ind w:firstLine="264" w:left="199"/>
        <w:rPr/>
      </w:pPr>
    </w:p>
    <w:p w:rsidR="005A76FB" w:rsidRDefault="005A76FB" w:rsidP="005A76FB">
      <w:pPr>
        <w:spacing w:before="0" w:after="0" w:lineRule="exact" w:line="240"/>
        <w:ind w:firstLine="264" w:left="199"/>
        <w:rPr/>
      </w:pPr>
    </w:p>
    <w:p w:rsidR="005A76FB" w:rsidRDefault="005A76FB" w:rsidP="005A76FB">
      <w:pPr>
        <w:spacing w:before="0" w:after="0" w:line="442" w:lineRule="exact"/>
        <w:ind w:firstLine="264" w:left="199"/>
        <w:jc w:val="left"/>
        <w:rPr/>
      </w:pPr>
    </w:p>
    <w:p w:rsidR="005A76FB" w:rsidRDefault="005A76FB" w:rsidP="005A76FB">
      <w:pPr>
        <w:spacing w:before="0" w:after="0" w:lineRule="exact" w:line="240"/>
        <w:ind w:firstLine="264" w:left="199"/>
        <w:rPr/>
      </w:pPr>
    </w:p>
    <w:p w:rsidR="005A76FB" w:rsidRDefault="005A76FB" w:rsidP="005A76FB">
      <w:pPr>
        <w:spacing w:before="0" w:after="0" w:line="393" w:lineRule="exact"/>
        <w:ind w:firstLine="0" w:left="1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50" type="#_x0000_t202" style="position:absolute;left:0;text-align:left;margin-left:78.7973pt;margin-top:503.66pt;width:477.537048pt;height:19.968658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9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2단계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전직원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투표로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선정(2개)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-4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팀/관</w:t>
                  </w:r>
                  <w:r>
                    <w:rPr w:spacing="-1">
                      <w:rFonts w:ascii="Haansoft Dotum" w:hAnsi="Haansoft Dotum" w:cs="Haansoft Dotum"/>
                      <w:u w:val="none"/>
                      <w:sz w:val="30.4672508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․</w:t>
                  </w:r>
                  <w:r>
                    <w:rPr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소장(60%)+직원(40%)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02" type="#_x0000_t202" style="position:absolute;left:0;text-align:left;margin-left:78.7973pt;margin-top:573.783pt;width:395.861298pt;height:19.968627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9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3단계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2개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중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이사장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최종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결정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(CEO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7"/>
                      <w:w w:val="100"/>
                    </w:rPr>
                    <w:t>의지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표명)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7"/>
          <w:w w:val="100"/>
        </w:rPr>
        <w:t>포상계획</w:t>
      </w:r>
    </w:p>
    <w:p w:rsidR="005A76FB" w:rsidRDefault="005A76FB" w:rsidP="005A76FB">
      <w:pPr>
        <w:spacing w:before="0" w:after="0" w:line="417" w:lineRule="exact"/>
        <w:ind w:firstLine="264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당선작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6"/>
          <w:w w:val="100"/>
        </w:rPr>
        <w:t>5만원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포상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(예산항목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포상금(청렴우수직원상))</w:t>
      </w:r>
    </w:p>
    <w:p w:rsidR="005A76FB" w:rsidRDefault="005A76FB" w:rsidP="005A76FB">
      <w:pPr>
        <w:spacing w:before="0" w:after="0" w:line="451" w:lineRule="exact"/>
        <w:ind w:firstLine="264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참가상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팀/사업장별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청렴지표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점수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반영</w:t>
      </w:r>
    </w:p>
    <w:p w:rsidR="005A76FB" w:rsidRDefault="005A76FB" w:rsidP="005A76FB">
      <w:pPr>
        <w:spacing w:before="0" w:after="0" w:lineRule="exact" w:line="240"/>
        <w:ind w:firstLine="264" w:left="199"/>
        <w:rPr/>
      </w:pPr>
    </w:p>
    <w:p w:rsidR="005A76FB" w:rsidRDefault="005A76FB" w:rsidP="005A76FB">
      <w:pPr>
        <w:spacing w:before="0" w:after="0" w:line="393" w:lineRule="exact"/>
        <w:ind w:firstLine="0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9922"/>
          <w:color w:val="000000"/>
          <w:noProof w:val="true"/>
          <w:spacing w:val="-5"/>
          <w:w w:val="100"/>
        </w:rPr>
        <w:t>기타사항</w:t>
      </w:r>
    </w:p>
    <w:p w:rsidR="005A76FB" w:rsidRDefault="005A76FB" w:rsidP="005A76FB">
      <w:pPr>
        <w:spacing w:before="0" w:after="0" w:line="420" w:lineRule="exact"/>
        <w:ind w:firstLine="269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동일한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접수시,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최초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접수자를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인정함</w:t>
      </w:r>
    </w:p>
    <w:p w:rsidR="005A76FB" w:rsidRDefault="005A76FB" w:rsidP="005A76FB">
      <w:pPr>
        <w:spacing w:before="0" w:after="0" w:line="448" w:lineRule="exact"/>
        <w:ind w:firstLine="269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수준에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미달하는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경우,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당선작이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없을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수도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있음</w:t>
      </w:r>
    </w:p>
    <w:p w:rsidR="005A76FB" w:rsidRDefault="005A76FB" w:rsidP="005A76FB">
      <w:pPr>
        <w:spacing w:before="0" w:after="0" w:line="451" w:lineRule="exact"/>
        <w:ind w:firstLine="269" w:left="199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포상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당선작에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모든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권리는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공단에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있음</w:t>
      </w:r>
    </w:p>
    <w:p w:rsidR="005A76FB" w:rsidRDefault="005A76FB" w:rsidP="005A76FB">
      <w:pPr>
        <w:spacing w:before="0" w:after="0" w:lineRule="exact" w:line="240"/>
        <w:ind w:firstLine="269" w:left="199"/>
        <w:rPr/>
      </w:pPr>
    </w:p>
    <w:p w:rsidR="005A76FB" w:rsidRDefault="005A76FB" w:rsidP="005A76FB">
      <w:pPr>
        <w:spacing w:before="0" w:after="0" w:lineRule="exact" w:line="240"/>
        <w:ind w:firstLine="269" w:left="199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803" w:right="753" w:bottom="563" w:left="1113" w:header="0" w:footer="0" w:gutter="0"/>
        </w:sectPr>
        <w:spacing w:before="0" w:after="0" w:line="250" w:lineRule="exact"/>
        <w:ind w:firstLine="4387" w:left="199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bookmarkStart w:id="7" w:name="7"/>
    <w:bookmarkEnd w:id="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760" w:bottom="563" w:left="112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47"/>
        </w:tabs>
        <w:spacing w:before="0" w:after="0" w:line="317" w:lineRule="exact"/>
        <w:ind w:left="192" w:firstLine="38"/>
        <w:jc w:val="left"/>
        <w:rPr/>
      </w:pPr>
      <w:r>
        <w:rPr>
          <w:noProof/>
        </w:rPr>
        <w:pict>
          <v:shapetype id="polygon4" coordsize="3214,2841" o:spt="12" path="m 0,2841 l 0,2841,3214,2841 l 3214,2841,3214,0 l 3214,0,0,0 l 0,0,0,2841e x">
            <v:stroke joinstyle="miter"/>
          </v:shapetype>
          <v:shape id="WS_polygon4" type="polygon4" style="position:absolute;left:0;text-align:left;margin-left:58.049pt;margin-top:72.161pt;width:32.143pt;height:28.409pt;z-index:-251654288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7" coordsize="13685,2841" o:spt="12" path="m 0,2841 l 0,2841,13685,2841 l 13685,2841,13685,0 l 13685,0,0,0 l 0,0,0,2841e x">
            <v:stroke joinstyle="miter"/>
          </v:shapetype>
          <v:shape id="WS_polygon7" type="polygon7" style="position:absolute;left:0;text-align:left;margin-left:98.707pt;margin-top:72.161pt;width:136.846pt;height:28.409pt;z-index:-251654285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0" coordsize="148,2941" o:spt="12" path="m 50,50 l 50,50,50,2891e">
            <v:stroke joinstyle="miter"/>
          </v:shapetype>
          <v:shape id="WS_polygon10" type="polygon10" style="position:absolute;left:0;text-align:left;margin-left:57.549pt;margin-top:71.661pt;width:1.48pt;height:29.409pt;z-index:-25165428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1" coordsize="148,2941" o:spt="12" path="m 50,50 l 50,50,50,2891e">
            <v:stroke joinstyle="miter"/>
          </v:shapetype>
          <v:shape id="WS_polygon11" type="polygon11" style="position:absolute;left:0;text-align:left;margin-left:89.691pt;margin-top:71.661pt;width:1.48pt;height:29.409pt;z-index:-25165428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2" coordsize="148,2941" o:spt="12" path="m 50,50 l 50,50,50,2891e">
            <v:stroke joinstyle="miter"/>
          </v:shapetype>
          <v:shape id="WS_polygon12" type="polygon12" style="position:absolute;left:0;text-align:left;margin-left:98.207pt;margin-top:71.661pt;width:1.48pt;height:29.409pt;z-index:-25165428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" coordsize="148,2941" o:spt="12" path="m 50,50 l 50,50,50,2891e">
            <v:stroke joinstyle="miter"/>
          </v:shapetype>
          <v:shape id="WS_polygon13" type="polygon13" style="position:absolute;left:0;text-align:left;margin-left:235.053pt;margin-top:71.661pt;width:1.48pt;height:29.409pt;z-index:-25165427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4" coordsize="3362,148" o:spt="12" path="m 50,50 l 50,50,3312,50e">
            <v:stroke joinstyle="miter"/>
          </v:shapetype>
          <v:shape id="WS_polygon14" type="polygon14" style="position:absolute;left:0;text-align:left;margin-left:57.309pt;margin-top:71.661pt;width:33.622pt;height:1.48pt;z-index:1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" coordsize="13833,148" o:spt="12" path="m 50,50 l 50,50,13783,50e">
            <v:stroke joinstyle="miter"/>
          </v:shapetype>
          <v:shape id="WS_polygon15" type="polygon15" style="position:absolute;left:0;text-align:left;margin-left:97.967pt;margin-top:71.661pt;width:138.326pt;height:1.48pt;z-index:1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6" coordsize="3362,148" o:spt="12" path="m 50,50 l 50,50,3312,50e">
            <v:stroke joinstyle="miter"/>
          </v:shapetype>
          <v:shape id="WS_polygon16" type="polygon16" style="position:absolute;left:0;text-align:left;margin-left:57.309pt;margin-top:100.07pt;width:33.622pt;height:1.48pt;z-index:1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7" coordsize="13833,148" o:spt="12" path="m 50,50 l 50,50,13783,50e">
            <v:stroke joinstyle="miter"/>
          </v:shapetype>
          <v:shape id="WS_polygon17" type="polygon17" style="position:absolute;left:0;text-align:left;margin-left:97.967pt;margin-top:100.07pt;width:138.326pt;height:1.48pt;z-index:1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" coordsize="148,2941" o:spt="12" path="m 50,50 l 50,50,50,2891e">
            <v:stroke joinstyle="miter"/>
          </v:shapetype>
          <v:shape id="WS_polygon18" type="polygon18" style="position:absolute;left:0;text-align:left;margin-left:235.053pt;margin-top:71.661pt;width:1.48pt;height:29.409pt;z-index:-25165427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" coordsize="148,2941" o:spt="12" path="m 50,50 l 50,50,50,2891e">
            <v:stroke joinstyle="miter"/>
          </v:shapetype>
          <v:shape id="WS_polygon19" type="polygon19" style="position:absolute;left:0;text-align:left;margin-left:57.549pt;margin-top:71.661pt;width:1.48pt;height:29.409pt;z-index:-25165427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0" coordsize="3362,148" o:spt="12" path="m 50,50 l 50,50,3312,50e">
            <v:stroke joinstyle="miter"/>
          </v:shapetype>
          <v:shape id="WS_polygon20" type="polygon20" style="position:absolute;left:0;text-align:left;margin-left:57.309pt;margin-top:100.07pt;width:33.622pt;height:1.48pt;z-index:2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" coordsize="13833,148" o:spt="12" path="m 50,50 l 50,50,13783,50e">
            <v:stroke joinstyle="miter"/>
          </v:shapetype>
          <v:shape id="WS_polygon21" type="polygon21" style="position:absolute;left:0;text-align:left;margin-left:97.967pt;margin-top:100.07pt;width:138.326pt;height:1.48pt;z-index:2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2" coordsize="13833,148" o:spt="12" path="m 50,50 l 50,50,13783,50e">
            <v:stroke joinstyle="miter"/>
          </v:shapetype>
          <v:shape id="WS_polygon22" type="polygon22" style="position:absolute;left:0;text-align:left;margin-left:97.967pt;margin-top:71.661pt;width:138.326pt;height:1.48pt;z-index:2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3" coordsize="3362,148" o:spt="12" path="m 50,50 l 50,50,3312,50e">
            <v:stroke joinstyle="miter"/>
          </v:shapetype>
          <v:shape id="WS_polygon23" type="polygon23" style="position:absolute;left:0;text-align:left;margin-left:57.309pt;margin-top:71.661pt;width:33.622pt;height:1.48pt;z-index:2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6" coordsize="1263,1251" o:spt="12" path="m 50,50 l 50,50,50,1201 l 50,1201,1213,1201 l 1213,1201,1213,50 l 1213,50,50,50e x">
            <v:stroke joinstyle="miter"/>
          </v:shapetype>
          <v:shape id="WS_polygon26" type="polygon26" style="position:absolute;left:0;text-align:left;margin-left:64.505pt;margin-top:112.177pt;width:12.634pt;height:12.507pt;z-index:-251654266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36" coordsize="1263,1251" o:spt="12" path="m 50,50 l 50,50,50,1201 l 50,1201,1213,1201 l 1213,1201,1213,50 l 1213,50,50,50e x">
            <v:stroke joinstyle="miter"/>
          </v:shapetype>
          <v:shape id="WS_polygon36" type="polygon36" style="position:absolute;left:0;text-align:left;margin-left:64.505pt;margin-top:147.178pt;width:12.634pt;height:12.508pt;z-index:-251654256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45" coordsize="1263,1251" o:spt="12" path="m 50,50 l 50,50,50,1201 l 50,1201,1213,1201 l 1213,1201,1213,50 l 1213,50,50,50e x">
            <v:stroke joinstyle="miter"/>
          </v:shapetype>
          <v:shape id="WS_polygon45" type="polygon45" style="position:absolute;left:0;text-align:left;margin-left:64.505pt;margin-top:182.18pt;width:12.634pt;height:12.508pt;z-index:-251654247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55" coordsize="1263,1251" o:spt="12" path="m 50,50 l 50,50,50,1201 l 50,1201,1213,1201 l 1213,1201,1213,50 l 1213,50,50,50e x">
            <v:stroke joinstyle="miter"/>
          </v:shapetype>
          <v:shape id="WS_polygon55" type="polygon55" style="position:absolute;left:0;text-align:left;margin-left:64.505pt;margin-top:217.062pt;width:12.634pt;height:12.507pt;z-index:-251654237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62" coordsize="3214,2841" o:spt="12" path="m 0,2841 l 0,2841,3214,2841 l 3214,2841,3214,0 l 3214,0,0,0 l 0,0,0,2841e x">
            <v:stroke joinstyle="miter"/>
          </v:shapetype>
          <v:shape id="WS_polygon62" type="polygon62" style="position:absolute;left:0;text-align:left;margin-left:58.049pt;margin-top:260.235pt;width:32.143pt;height:28.409pt;z-index:-251654230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65" coordsize="13973,2841" o:spt="12" path="m 0,2841 l 0,2841,13973,2841 l 13973,2841,13973,0 l 13973,0,0,0 l 0,0,0,2841e x">
            <v:stroke joinstyle="miter"/>
          </v:shapetype>
          <v:shape id="WS_polygon65" type="polygon65" style="position:absolute;left:0;text-align:left;margin-left:98.707pt;margin-top:260.235pt;width:139.725pt;height:28.409pt;z-index:-25165422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68" coordsize="148,2941" o:spt="12" path="m 50,50 l 50,50,50,2891e">
            <v:stroke joinstyle="miter"/>
          </v:shapetype>
          <v:shape id="WS_polygon68" type="polygon68" style="position:absolute;left:0;text-align:left;margin-left:57.549pt;margin-top:259.735pt;width:1.48pt;height:29.409pt;z-index:-25165422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9" coordsize="148,2941" o:spt="12" path="m 50,50 l 50,50,50,2891e">
            <v:stroke joinstyle="miter"/>
          </v:shapetype>
          <v:shape id="WS_polygon69" type="polygon69" style="position:absolute;left:0;text-align:left;margin-left:89.691pt;margin-top:259.735pt;width:1.48pt;height:29.409pt;z-index:-25165422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0" coordsize="148,2941" o:spt="12" path="m 50,50 l 50,50,50,2891e">
            <v:stroke joinstyle="miter"/>
          </v:shapetype>
          <v:shape id="WS_polygon70" type="polygon70" style="position:absolute;left:0;text-align:left;margin-left:98.207pt;margin-top:259.735pt;width:1.48pt;height:29.409pt;z-index:-25165422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1" coordsize="148,2941" o:spt="12" path="m 50,50 l 50,50,50,2891e">
            <v:stroke joinstyle="miter"/>
          </v:shapetype>
          <v:shape id="WS_polygon71" type="polygon71" style="position:absolute;left:0;text-align:left;margin-left:237.932pt;margin-top:259.735pt;width:1.48pt;height:29.409pt;z-index:-25165422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2" coordsize="3362,148" o:spt="12" path="m 50,50 l 50,50,3312,50e">
            <v:stroke joinstyle="miter"/>
          </v:shapetype>
          <v:shape id="WS_polygon72" type="polygon72" style="position:absolute;left:0;text-align:left;margin-left:57.309pt;margin-top:259.735pt;width:33.622pt;height:1.48pt;z-index:7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3" coordsize="14121,148" o:spt="12" path="m 50,50 l 50,50,14070,50e">
            <v:stroke joinstyle="miter"/>
          </v:shapetype>
          <v:shape id="WS_polygon73" type="polygon73" style="position:absolute;left:0;text-align:left;margin-left:97.967pt;margin-top:259.735pt;width:141.205pt;height:1.48pt;z-index:7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4" coordsize="3362,148" o:spt="12" path="m 50,50 l 50,50,3312,50e">
            <v:stroke joinstyle="miter"/>
          </v:shapetype>
          <v:shape id="WS_polygon74" type="polygon74" style="position:absolute;left:0;text-align:left;margin-left:57.309pt;margin-top:288.144pt;width:33.622pt;height:1.48pt;z-index:7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5" coordsize="14121,148" o:spt="12" path="m 50,50 l 50,50,14070,50e">
            <v:stroke joinstyle="miter"/>
          </v:shapetype>
          <v:shape id="WS_polygon75" type="polygon75" style="position:absolute;left:0;text-align:left;margin-left:97.967pt;margin-top:288.144pt;width:141.205pt;height:1.48pt;z-index:7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6" coordsize="148,2941" o:spt="12" path="m 50,50 l 50,50,50,2891e">
            <v:stroke joinstyle="miter"/>
          </v:shapetype>
          <v:shape id="WS_polygon76" type="polygon76" style="position:absolute;left:0;text-align:left;margin-left:237.932pt;margin-top:259.735pt;width:1.48pt;height:29.409pt;z-index:-25165421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7" coordsize="148,2941" o:spt="12" path="m 50,50 l 50,50,50,2891e">
            <v:stroke joinstyle="miter"/>
          </v:shapetype>
          <v:shape id="WS_polygon77" type="polygon77" style="position:absolute;left:0;text-align:left;margin-left:57.549pt;margin-top:259.735pt;width:1.48pt;height:29.409pt;z-index:-25165421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8" coordsize="3362,148" o:spt="12" path="m 50,50 l 50,50,3312,50e">
            <v:stroke joinstyle="miter"/>
          </v:shapetype>
          <v:shape id="WS_polygon78" type="polygon78" style="position:absolute;left:0;text-align:left;margin-left:57.309pt;margin-top:288.144pt;width:33.622pt;height:1.48pt;z-index:7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79" coordsize="14121,148" o:spt="12" path="m 50,50 l 50,50,14070,50e">
            <v:stroke joinstyle="miter"/>
          </v:shapetype>
          <v:shape id="WS_polygon79" type="polygon79" style="position:absolute;left:0;text-align:left;margin-left:97.967pt;margin-top:288.144pt;width:141.205pt;height:1.48pt;z-index:7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80" coordsize="14121,148" o:spt="12" path="m 50,50 l 50,50,14070,50e">
            <v:stroke joinstyle="miter"/>
          </v:shapetype>
          <v:shape id="WS_polygon80" type="polygon80" style="position:absolute;left:0;text-align:left;margin-left:97.967pt;margin-top:259.735pt;width:141.205pt;height:1.48pt;z-index:8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81" coordsize="3362,148" o:spt="12" path="m 50,50 l 50,50,3312,50e">
            <v:stroke joinstyle="miter"/>
          </v:shapetype>
          <v:shape id="WS_polygon81" type="polygon81" style="position:absolute;left:0;text-align:left;margin-left:57.309pt;margin-top:259.735pt;width:33.622pt;height:1.48pt;z-index:8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85" coordsize="1263,1251" o:spt="12" path="m 50,50 l 50,50,50,1201 l 50,1201,1213,1201 l 1213,1201,1213,50 l 1213,50,50,50e x">
            <v:stroke joinstyle="miter"/>
          </v:shapetype>
          <v:shape id="WS_polygon85" type="polygon85" style="position:absolute;left:0;text-align:left;margin-left:64.505pt;margin-top:300.251pt;width:12.634pt;height:12.507pt;z-index:-251654207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00" coordsize="1263,1251" o:spt="12" path="m 50,50 l 50,50,50,1201 l 50,1201,1213,1201 l 1213,1201,1213,50 l 1213,50,50,50e x">
            <v:stroke joinstyle="miter"/>
          </v:shapetype>
          <v:shape id="WS_polygon100" type="polygon100" style="position:absolute;left:0;text-align:left;margin-left:64.505pt;margin-top:332.256pt;width:12.634pt;height:12.507pt;z-index:-251654192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18" coordsize="1263,1251" o:spt="12" path="m 50,50 l 50,50,50,1201 l 50,1201,1213,1201 l 1213,1201,1213,50 l 1213,50,50,50e x">
            <v:stroke joinstyle="miter"/>
          </v:shapetype>
          <v:shape id="WS_polygon118" type="polygon118" style="position:absolute;left:0;text-align:left;margin-left:64.505pt;margin-top:388.235pt;width:12.634pt;height:12.507pt;z-index:-251654174;mso-position-horizontal-relative:page;mso-position-vertical-relative:page" strokecolor="#000000" strokeweight="1pt">
            <v:fill color="#ffffff"/>
          </v:shape>
        </w:pict>
      </w:r>
      <w:r>
        <w:rPr>
          <w:rFonts w:ascii="MalgunGothicBold" w:hAnsi="MalgunGothicBold" w:cs="MalgunGothicBold"/>
          <w:b/>
          <w:u w:val="none"/>
          <w:sz w:val="30.4672508"/>
          <w:position w:val="0"/>
          <w:color w:val="ffffff"/>
          <w:w w:val="100"/>
          <w:noProof w:val="true"/>
          <w:spacing w:val="0"/>
        </w:rPr>
        <w:t>Ⅲ</w:t>
      </w:r>
      <w:r>
        <w:rPr w:spacing="717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세부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left="192" w:firstLine="38"/>
        <w:rPr/>
      </w:pPr>
    </w:p>
    <w:p w:rsidR="005A76FB" w:rsidRDefault="005A76FB" w:rsidP="005A76FB">
      <w:pPr>
        <w:tabs>
          <w:tab w:val="left" w:pos="3209"/>
        </w:tabs>
        <w:spacing w:before="0" w:after="0" w:line="418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9241"/>
          <w:color w:val="000000"/>
          <w:noProof w:val="true"/>
          <w:spacing w:val="-16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9241"/>
          <w:color w:val="000000"/>
          <w:noProof w:val="true"/>
          <w:spacing w:val="-13"/>
          <w:w w:val="100"/>
        </w:rPr>
        <w:t>공모</w:t>
      </w:r>
      <w:r>
        <w:rPr w:spacing="1057">
          <w:rFonts w:cs="Calibri"/>
          <w:u w:val="none"/>
          <w:color w:val="000000"/>
          <w:w w:val="100"/>
        </w:rPr>
        <w:tab/>
      </w:r>
      <w:r>
        <w:rPr w:spacing="0">
          <w:rFonts w:ascii="New Gulim" w:hAnsi="New Gulim" w:cs="New Gulim"/>
          <w:u w:val="none"/>
          <w:sz w:val="30.4672508"/>
          <w:position w:val="3.11659241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0">
          <w:rFonts w:ascii="New Gulim" w:hAnsi="New Gulim" w:cs="New Gulim"/>
          <w:u w:val="none"/>
          <w:sz w:val="30.4672508"/>
          <w:position w:val="3.11659241"/>
          <w:color w:val="000000"/>
          <w:noProof w:val="true"/>
          <w:spacing w:val="-9"/>
          <w:w w:val="100"/>
        </w:rPr>
        <w:t>1.17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30.4672508"/>
          <w:position w:val="3.11659241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>
          <w:rFonts w:ascii="New Gulim" w:hAnsi="New Gulim" w:cs="New Gulim"/>
          <w:u w:val="none"/>
          <w:sz w:val="30.4672508"/>
          <w:position w:val="3.11659241"/>
          <w:color w:val="000000"/>
          <w:noProof w:val="true"/>
          <w:spacing w:val="-9"/>
          <w:w w:val="100"/>
        </w:rPr>
        <w:t>1.24</w:t>
      </w:r>
    </w:p>
    <w:p w:rsidR="005A76FB" w:rsidRDefault="005A76FB" w:rsidP="005A76FB">
      <w:pPr>
        <w:spacing w:before="0" w:after="0" w:lineRule="exact" w:line="240"/>
        <w:ind w:firstLine="0" w:left="192"/>
        <w:rPr/>
      </w:pPr>
    </w:p>
    <w:p w:rsidR="005A76FB" w:rsidRDefault="005A76FB" w:rsidP="005A76FB">
      <w:pPr>
        <w:spacing w:before="0" w:after="0" w:line="458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16"/>
          <w:w w:val="100"/>
        </w:rPr>
        <w:t>부적절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15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14"/>
          <w:w w:val="100"/>
        </w:rPr>
        <w:t>제외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7"/>
          <w:w w:val="100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9"/>
          <w:w w:val="100"/>
        </w:rPr>
        <w:t>1.25</w:t>
      </w:r>
    </w:p>
    <w:p w:rsidR="005A76FB" w:rsidRDefault="005A76FB" w:rsidP="005A76FB">
      <w:pPr>
        <w:spacing w:before="0" w:after="0" w:lineRule="exact" w:line="240"/>
        <w:ind w:firstLine="0" w:left="192"/>
        <w:rPr/>
      </w:pPr>
    </w:p>
    <w:p w:rsidR="005A76FB" w:rsidRDefault="005A76FB" w:rsidP="005A76FB">
      <w:pPr>
        <w:tabs>
          <w:tab w:val="left" w:pos="3209"/>
        </w:tabs>
        <w:spacing w:before="0" w:after="0" w:line="460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16"/>
          <w:w w:val="100"/>
        </w:rPr>
        <w:t>전직원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6157"/>
          <w:color w:val="000000"/>
          <w:noProof w:val="true"/>
          <w:spacing w:val="-13"/>
          <w:w w:val="100"/>
        </w:rPr>
        <w:t>투표</w:t>
      </w:r>
      <w:r>
        <w:rPr w:spacing="1057">
          <w:rFonts w:cs="Calibri"/>
          <w:u w:val="none"/>
          <w:color w:val="000000"/>
          <w:w w:val="100"/>
        </w:rPr>
        <w:tab/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9"/>
          <w:w w:val="100"/>
        </w:rPr>
        <w:t>1.26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>
          <w:rFonts w:ascii="New Gulim" w:hAnsi="New Gulim" w:cs="New Gulim"/>
          <w:u w:val="none"/>
          <w:sz w:val="30.4672508"/>
          <w:position w:val="2.87686157"/>
          <w:color w:val="000000"/>
          <w:noProof w:val="true"/>
          <w:spacing w:val="-9"/>
          <w:w w:val="100"/>
        </w:rPr>
        <w:t>1.30</w:t>
      </w:r>
    </w:p>
    <w:p w:rsidR="005A76FB" w:rsidRDefault="005A76FB" w:rsidP="005A76FB">
      <w:pPr>
        <w:spacing w:before="0" w:after="0" w:lineRule="exact" w:line="240"/>
        <w:ind w:firstLine="0" w:left="192"/>
        <w:rPr/>
      </w:pPr>
    </w:p>
    <w:p w:rsidR="005A76FB" w:rsidRDefault="005A76FB" w:rsidP="005A76FB">
      <w:pPr>
        <w:tabs>
          <w:tab w:val="left" w:pos="3209"/>
        </w:tabs>
        <w:spacing w:before="0" w:after="0" w:line="460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0767"/>
          <w:color w:val="000000"/>
          <w:noProof w:val="true"/>
          <w:spacing w:val="-16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0767"/>
          <w:color w:val="000000"/>
          <w:noProof w:val="true"/>
          <w:spacing w:val="-13"/>
          <w:w w:val="100"/>
        </w:rPr>
        <w:t>최종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0767"/>
          <w:color w:val="000000"/>
          <w:noProof w:val="true"/>
          <w:spacing w:val="-13"/>
          <w:w w:val="100"/>
        </w:rPr>
        <w:t>선정</w:t>
      </w:r>
      <w:r>
        <w:rPr w:spacing="345">
          <w:rFonts w:cs="Calibri"/>
          <w:u w:val="none"/>
          <w:color w:val="000000"/>
          <w:w w:val="100"/>
        </w:rPr>
        <w:tab/>
      </w:r>
      <w:r>
        <w:rPr w:spacing="0">
          <w:rFonts w:ascii="New Gulim" w:hAnsi="New Gulim" w:cs="New Gulim"/>
          <w:u w:val="none"/>
          <w:sz w:val="30.4672508"/>
          <w:position w:val="3.11660767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>
          <w:rFonts w:ascii="New Gulim" w:hAnsi="New Gulim" w:cs="New Gulim"/>
          <w:u w:val="none"/>
          <w:sz w:val="30.4672508"/>
          <w:position w:val="3.11660767"/>
          <w:color w:val="000000"/>
          <w:noProof w:val="true"/>
          <w:spacing w:val="-9"/>
          <w:w w:val="100"/>
        </w:rPr>
        <w:t>1.31</w:t>
      </w:r>
    </w:p>
    <w:p w:rsidR="005A76FB" w:rsidRDefault="005A76FB" w:rsidP="005A76FB">
      <w:pPr>
        <w:spacing w:before="0" w:after="0" w:lineRule="exact" w:line="240"/>
        <w:ind w:firstLine="0" w:left="192"/>
        <w:rPr/>
      </w:pPr>
    </w:p>
    <w:p w:rsidR="005A76FB" w:rsidRDefault="005A76FB" w:rsidP="005A76FB">
      <w:pPr>
        <w:spacing w:before="0" w:after="0" w:lineRule="exact" w:line="448"/>
        <w:ind w:firstLine="0" w:left="192"/>
        <w:rPr/>
      </w:pPr>
    </w:p>
    <w:p w:rsidR="005A76FB" w:rsidRDefault="005A76FB" w:rsidP="005A76FB">
      <w:pPr>
        <w:tabs>
          <w:tab w:val="left" w:pos="1276"/>
        </w:tabs>
        <w:spacing w:before="0" w:after="0" w:line="328" w:lineRule="exact"/>
        <w:ind w:firstLine="29" w:left="192"/>
        <w:jc w:val="left"/>
        <w:rPr/>
      </w:pPr>
      <w:r>
        <w:rPr>
          <w:rFonts w:ascii="MalgunGothicBold" w:hAnsi="MalgunGothicBold" w:cs="MalgunGothicBold"/>
          <w:b/>
          <w:u w:val="none"/>
          <w:sz w:val="32.3851547"/>
          <w:position w:val="0"/>
          <w:color w:val="ffffff"/>
          <w:w w:val="100"/>
          <w:noProof w:val="true"/>
          <w:spacing w:val="0"/>
        </w:rPr>
        <w:t>Ⅳ</w:t>
      </w:r>
      <w:r>
        <w:rPr w:spacing="736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0.4672508"/>
          <w:position w:val="2.87091064"/>
          <w:color w:val="000000"/>
          <w:noProof w:val="true"/>
          <w:spacing w:val="0"/>
          <w:w w:val="100"/>
        </w:rPr>
        <w:t>향후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gtrE" w:eastAsia="H2gtrE" w:hAnsi="H2gtrE" w:cs="H2gtrE"/>
          <w:u w:val="none"/>
          <w:sz w:val="30.4672508"/>
          <w:position w:val="2.87091064"/>
          <w:color w:val="000000"/>
          <w:noProof w:val="true"/>
          <w:spacing w:val="0"/>
          <w:w w:val="100"/>
        </w:rPr>
        <w:t>활용계획</w:t>
      </w:r>
    </w:p>
    <w:p w:rsidR="005A76FB" w:rsidRDefault="005A76FB" w:rsidP="005A76FB">
      <w:pPr>
        <w:spacing w:before="0" w:after="0" w:lineRule="exact" w:line="240"/>
        <w:ind w:firstLine="29" w:left="192"/>
        <w:rPr/>
      </w:pPr>
    </w:p>
    <w:p w:rsidR="005A76FB" w:rsidRDefault="005A76FB" w:rsidP="005A76FB">
      <w:pPr>
        <w:spacing w:before="0" w:after="0" w:line="407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9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9"/>
          <w:w w:val="100"/>
        </w:rPr>
        <w:t>청렴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3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4"/>
          <w:w w:val="100"/>
        </w:rPr>
        <w:t>공포식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6"/>
          <w:w w:val="100"/>
        </w:rPr>
        <w:t>보도자료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3"/>
          <w:w w:val="100"/>
        </w:rPr>
        <w:t>배포를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9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대외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Rule="exact" w:line="240"/>
        <w:ind w:firstLine="0" w:left="192"/>
        <w:rPr/>
      </w:pPr>
    </w:p>
    <w:p w:rsidR="005A76FB" w:rsidRDefault="005A76FB" w:rsidP="005A76FB">
      <w:pPr>
        <w:spacing w:before="0" w:after="0" w:line="400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4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0"/>
          <w:w w:val="100"/>
        </w:rPr>
        <w:t>청렴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7"/>
          <w:w w:val="100"/>
        </w:rPr>
        <w:t>실천의지를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4"/>
          <w:w w:val="100"/>
        </w:rPr>
        <w:t>직원이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0"/>
          <w:w w:val="100"/>
        </w:rPr>
        <w:t>항시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4"/>
          <w:w w:val="100"/>
        </w:rPr>
        <w:t>상기할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4"/>
          <w:w w:val="100"/>
        </w:rPr>
        <w:t>있도록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9"/>
          <w:w w:val="100"/>
        </w:rPr>
        <w:t>청렴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23"/>
          <w:w w:val="100"/>
        </w:rPr>
        <w:t>슬로건</w:t>
      </w:r>
    </w:p>
    <w:p w:rsidR="005A76FB" w:rsidRDefault="005A76FB" w:rsidP="005A76FB">
      <w:pPr>
        <w:spacing w:before="0" w:after="0" w:line="448" w:lineRule="exact"/>
        <w:ind w:firstLine="386" w:left="192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이미지를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제작하여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배포</w:t>
      </w: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="429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0"/>
          <w:w w:val="100"/>
        </w:rPr>
        <w:t>청렴과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0"/>
          <w:w w:val="100"/>
        </w:rPr>
        <w:t>관련된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6"/>
          <w:w w:val="100"/>
        </w:rPr>
        <w:t>공문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2"/>
          <w:w w:val="100"/>
        </w:rPr>
        <w:t>교육자료,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0"/>
          <w:w w:val="100"/>
        </w:rPr>
        <w:t>홍보물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6"/>
          <w:w w:val="100"/>
        </w:rPr>
        <w:t>등에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5"/>
          <w:w w:val="100"/>
        </w:rPr>
        <w:t>청렴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9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9"/>
          <w:w w:val="100"/>
        </w:rPr>
        <w:t>게재를</w:t>
      </w:r>
    </w:p>
    <w:p w:rsidR="005A76FB" w:rsidRDefault="005A76FB" w:rsidP="005A76FB">
      <w:pPr>
        <w:tabs>
          <w:tab w:val="left" w:pos="6402"/>
        </w:tabs>
        <w:spacing w:before="0" w:after="0" w:line="451" w:lineRule="exact"/>
        <w:ind w:firstLine="386" w:left="192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6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6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대내ㆍ외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활용.</w:t>
      </w:r>
      <w:r>
        <w:rPr w:spacing="283">
          <w:rFonts w:cs="Calibri"/>
          <w:w w:val="100"/>
        </w:rPr>
        <w:tab/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0"/>
          <w:w w:val="100"/>
        </w:rPr>
        <w:t>끝.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760" w:bottom="563" w:left="1120" w:header="0" w:footer="0" w:gutter="0"/>
          <w:cols w:num="1" w:equalWidth="0">
            <w:col w:w="100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Rule="exact" w:line="279"/>
        <w:ind w:firstLine="386" w:left="19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760" w:bottom="563" w:left="11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579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sectPr w:rsidR="005A76FB" w:rsidSect="005A76FB">
      <w:type w:val="continuous"/>
      <w:pgSz w:w="11900" w:h="16821"/>
      <w:pgMar w:top="803" w:right="760" w:bottom="563" w:left="1120" w:header="0" w:footer="0" w:gutter="0"/>
      <w:cols w:num="1" w:equalWidth="0">
        <w:col w:w="1002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